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9103" w14:textId="77777777" w:rsidR="009C5B06" w:rsidRPr="003328E5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3328E5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09B39A9" wp14:editId="6DFFF770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8E5">
        <w:rPr>
          <w:b/>
          <w:color w:val="000000"/>
          <w:sz w:val="26"/>
          <w:szCs w:val="26"/>
        </w:rPr>
        <w:t>TRƯỜNG ĐẠI HỌC NHA TRANG</w:t>
      </w:r>
    </w:p>
    <w:p w14:paraId="5DCBD4D6" w14:textId="77777777" w:rsidR="009C5B06" w:rsidRPr="003328E5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Khoa Ngoại ngữ</w:t>
      </w:r>
    </w:p>
    <w:p w14:paraId="6FB11126" w14:textId="77777777" w:rsidR="009C5B06" w:rsidRPr="003328E5" w:rsidRDefault="009C5B06" w:rsidP="009C5B06">
      <w:pPr>
        <w:spacing w:before="60"/>
        <w:jc w:val="center"/>
        <w:rPr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Bộ môn Biên-Phiên dịch</w:t>
      </w:r>
    </w:p>
    <w:p w14:paraId="76EBBEDC" w14:textId="367EC6DD" w:rsidR="009C5B06" w:rsidRDefault="009C5B06" w:rsidP="009C5B06">
      <w:pPr>
        <w:spacing w:before="240"/>
        <w:jc w:val="center"/>
        <w:rPr>
          <w:b/>
          <w:color w:val="000000"/>
          <w:sz w:val="28"/>
          <w:szCs w:val="26"/>
        </w:rPr>
      </w:pPr>
      <w:r w:rsidRPr="003328E5">
        <w:rPr>
          <w:b/>
          <w:color w:val="000000"/>
          <w:sz w:val="28"/>
          <w:szCs w:val="26"/>
        </w:rPr>
        <w:t>ĐỀ CƯƠNG HỌC PHẦN</w:t>
      </w:r>
    </w:p>
    <w:p w14:paraId="4D05F907" w14:textId="4D4A90B0" w:rsidR="009C5B06" w:rsidRDefault="00D315DC" w:rsidP="00D315DC">
      <w:pPr>
        <w:spacing w:before="240"/>
        <w:jc w:val="center"/>
        <w:rPr>
          <w:i/>
          <w:sz w:val="26"/>
          <w:szCs w:val="26"/>
        </w:rPr>
      </w:pPr>
      <w:r w:rsidRPr="00254A87">
        <w:rPr>
          <w:i/>
          <w:sz w:val="26"/>
          <w:szCs w:val="26"/>
        </w:rPr>
        <w:t>(Ban hành</w:t>
      </w:r>
      <w:r>
        <w:rPr>
          <w:i/>
          <w:sz w:val="26"/>
          <w:szCs w:val="26"/>
        </w:rPr>
        <w:t xml:space="preserve"> kèm theo Quyết định số: 1219/QĐ-ĐHNT ngày 16 tháng 11 năm 2021 của Hiệu trưởng trường Đại học Nha Trang</w:t>
      </w:r>
      <w:r w:rsidRPr="00254A87">
        <w:rPr>
          <w:i/>
          <w:sz w:val="26"/>
          <w:szCs w:val="26"/>
        </w:rPr>
        <w:t>)</w:t>
      </w:r>
    </w:p>
    <w:p w14:paraId="792F6C2A" w14:textId="77777777" w:rsidR="00B0328E" w:rsidRPr="003328E5" w:rsidRDefault="00B0328E" w:rsidP="00B87C92">
      <w:pPr>
        <w:spacing w:line="300" w:lineRule="auto"/>
        <w:rPr>
          <w:b/>
          <w:sz w:val="26"/>
          <w:szCs w:val="26"/>
        </w:rPr>
      </w:pPr>
      <w:r w:rsidRPr="003328E5">
        <w:rPr>
          <w:b/>
          <w:sz w:val="26"/>
          <w:szCs w:val="26"/>
        </w:rPr>
        <w:t>1. Thông tin học phần:</w:t>
      </w:r>
    </w:p>
    <w:p w14:paraId="2B55734E" w14:textId="541A6F38" w:rsidR="00DD541E" w:rsidRPr="003328E5" w:rsidRDefault="00B0328E" w:rsidP="00DD541E">
      <w:pPr>
        <w:spacing w:line="300" w:lineRule="auto"/>
        <w:rPr>
          <w:b/>
          <w:bCs/>
          <w:sz w:val="26"/>
          <w:szCs w:val="26"/>
          <w:lang w:val="vi-VN"/>
        </w:rPr>
      </w:pPr>
      <w:r w:rsidRPr="003328E5">
        <w:rPr>
          <w:sz w:val="26"/>
          <w:szCs w:val="26"/>
        </w:rPr>
        <w:t>Tên học phần:</w:t>
      </w:r>
      <w:r w:rsidR="00DD541E" w:rsidRPr="003328E5">
        <w:rPr>
          <w:sz w:val="26"/>
          <w:szCs w:val="26"/>
        </w:rPr>
        <w:t xml:space="preserve"> </w:t>
      </w:r>
      <w:r w:rsidR="00DD541E" w:rsidRPr="003328E5">
        <w:rPr>
          <w:sz w:val="26"/>
          <w:szCs w:val="26"/>
        </w:rPr>
        <w:tab/>
      </w:r>
    </w:p>
    <w:p w14:paraId="08354E7B" w14:textId="0D1E5F2D" w:rsidR="00B0328E" w:rsidRPr="00CD76C3" w:rsidRDefault="00B0328E" w:rsidP="00B87C92">
      <w:pPr>
        <w:spacing w:line="300" w:lineRule="auto"/>
        <w:rPr>
          <w:b/>
          <w:bCs/>
          <w:sz w:val="26"/>
          <w:szCs w:val="26"/>
          <w:lang w:val="vi-VN"/>
        </w:rPr>
      </w:pPr>
      <w:r w:rsidRPr="003328E5">
        <w:rPr>
          <w:sz w:val="26"/>
          <w:szCs w:val="26"/>
        </w:rPr>
        <w:t xml:space="preserve">      - Tiếng Việt: </w:t>
      </w:r>
      <w:r w:rsidR="00CD76C3" w:rsidRPr="00CD76C3">
        <w:rPr>
          <w:b/>
          <w:bCs/>
          <w:sz w:val="26"/>
          <w:szCs w:val="26"/>
        </w:rPr>
        <w:t>VĂN</w:t>
      </w:r>
      <w:r w:rsidR="00CD76C3" w:rsidRPr="00CD76C3">
        <w:rPr>
          <w:b/>
          <w:bCs/>
          <w:sz w:val="26"/>
          <w:szCs w:val="26"/>
          <w:lang w:val="vi-VN"/>
        </w:rPr>
        <w:t xml:space="preserve"> HOÁ MỸ</w:t>
      </w:r>
    </w:p>
    <w:p w14:paraId="001081AE" w14:textId="4838534F" w:rsidR="00B0328E" w:rsidRPr="00CD76C3" w:rsidRDefault="00B0328E" w:rsidP="00B87C92">
      <w:pPr>
        <w:spacing w:line="300" w:lineRule="auto"/>
        <w:rPr>
          <w:b/>
          <w:sz w:val="26"/>
          <w:szCs w:val="26"/>
          <w:lang w:val="vi-VN"/>
        </w:rPr>
      </w:pPr>
      <w:r w:rsidRPr="003328E5">
        <w:rPr>
          <w:sz w:val="26"/>
          <w:szCs w:val="26"/>
        </w:rPr>
        <w:t xml:space="preserve">      - Tiếng Anh: </w:t>
      </w:r>
      <w:r w:rsidR="00CD76C3" w:rsidRPr="00CD76C3">
        <w:rPr>
          <w:b/>
          <w:bCs/>
          <w:sz w:val="26"/>
          <w:szCs w:val="26"/>
        </w:rPr>
        <w:t>AMERICAN</w:t>
      </w:r>
      <w:r w:rsidR="00CD76C3" w:rsidRPr="00CD76C3">
        <w:rPr>
          <w:b/>
          <w:bCs/>
          <w:sz w:val="26"/>
          <w:szCs w:val="26"/>
          <w:lang w:val="vi-VN"/>
        </w:rPr>
        <w:t xml:space="preserve"> </w:t>
      </w:r>
      <w:r w:rsidR="00CD76C3">
        <w:rPr>
          <w:b/>
          <w:bCs/>
          <w:sz w:val="26"/>
          <w:szCs w:val="26"/>
          <w:lang w:val="vi-VN"/>
        </w:rPr>
        <w:t xml:space="preserve">CULTURE </w:t>
      </w:r>
    </w:p>
    <w:p w14:paraId="144B9E25" w14:textId="53F0E956" w:rsidR="00B0328E" w:rsidRPr="00D315DC" w:rsidRDefault="001A5C5A" w:rsidP="00B87C92">
      <w:pPr>
        <w:spacing w:line="300" w:lineRule="auto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 xml:space="preserve">Mã học phần: </w:t>
      </w:r>
      <w:r w:rsidR="00B87C92" w:rsidRPr="00D315DC">
        <w:rPr>
          <w:sz w:val="26"/>
          <w:szCs w:val="26"/>
          <w:lang w:val="vi-VN"/>
        </w:rPr>
        <w:t>TRI</w:t>
      </w:r>
      <w:r w:rsidRPr="00D315DC">
        <w:rPr>
          <w:sz w:val="26"/>
          <w:szCs w:val="26"/>
          <w:lang w:val="vi-VN"/>
        </w:rPr>
        <w:t>3</w:t>
      </w:r>
      <w:r w:rsidR="00F16BE8" w:rsidRPr="003328E5">
        <w:rPr>
          <w:sz w:val="26"/>
          <w:szCs w:val="26"/>
          <w:lang w:val="vi-VN"/>
        </w:rPr>
        <w:t>69</w:t>
      </w:r>
      <w:r w:rsidR="00B0328E" w:rsidRPr="00D315DC">
        <w:rPr>
          <w:sz w:val="26"/>
          <w:szCs w:val="26"/>
          <w:lang w:val="vi-VN"/>
        </w:rPr>
        <w:t xml:space="preserve"> </w:t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0328E" w:rsidRPr="00D315DC">
        <w:rPr>
          <w:sz w:val="26"/>
          <w:szCs w:val="26"/>
          <w:lang w:val="vi-VN"/>
        </w:rPr>
        <w:t xml:space="preserve">Số tín chỉ: </w:t>
      </w:r>
      <w:r w:rsidR="009D5FB8" w:rsidRPr="003328E5">
        <w:rPr>
          <w:i/>
          <w:iCs/>
          <w:sz w:val="26"/>
          <w:szCs w:val="26"/>
          <w:lang w:val="vi-VN"/>
        </w:rPr>
        <w:t>3</w:t>
      </w:r>
      <w:r w:rsidR="00B87C92" w:rsidRPr="00D315DC">
        <w:rPr>
          <w:sz w:val="26"/>
          <w:szCs w:val="26"/>
          <w:lang w:val="vi-VN"/>
        </w:rPr>
        <w:t xml:space="preserve"> (</w:t>
      </w:r>
      <w:r w:rsidR="002F562F">
        <w:rPr>
          <w:sz w:val="26"/>
          <w:szCs w:val="26"/>
          <w:lang w:val="vi-VN"/>
        </w:rPr>
        <w:t>3-0</w:t>
      </w:r>
      <w:r w:rsidR="00B87C92" w:rsidRPr="00D315DC">
        <w:rPr>
          <w:sz w:val="26"/>
          <w:szCs w:val="26"/>
          <w:lang w:val="vi-VN"/>
        </w:rPr>
        <w:t>)</w:t>
      </w:r>
    </w:p>
    <w:p w14:paraId="33FEB22F" w14:textId="77777777" w:rsidR="00B0328E" w:rsidRPr="00D315DC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>Đào tạo trình độ: Đại học</w:t>
      </w:r>
    </w:p>
    <w:p w14:paraId="4D0673CF" w14:textId="22D57A56" w:rsidR="00B0328E" w:rsidRPr="003328E5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 xml:space="preserve">Học phần tiên quyết: </w:t>
      </w:r>
      <w:r w:rsidR="00FD1D41" w:rsidRPr="00D315DC">
        <w:rPr>
          <w:sz w:val="26"/>
          <w:szCs w:val="26"/>
          <w:lang w:val="vi-VN"/>
        </w:rPr>
        <w:t>nghe</w:t>
      </w:r>
      <w:r w:rsidR="00CD76C3" w:rsidRPr="00CD76C3">
        <w:rPr>
          <w:sz w:val="26"/>
          <w:szCs w:val="26"/>
          <w:lang w:val="vi-VN"/>
        </w:rPr>
        <w:t xml:space="preserve"> 4</w:t>
      </w:r>
      <w:r w:rsidR="00FD1D41" w:rsidRPr="00CD76C3">
        <w:rPr>
          <w:sz w:val="26"/>
          <w:szCs w:val="26"/>
          <w:lang w:val="vi-VN"/>
        </w:rPr>
        <w:t>, nói</w:t>
      </w:r>
      <w:r w:rsidR="00CD76C3" w:rsidRPr="00CD76C3">
        <w:rPr>
          <w:sz w:val="26"/>
          <w:szCs w:val="26"/>
          <w:lang w:val="vi-VN"/>
        </w:rPr>
        <w:t xml:space="preserve"> 4</w:t>
      </w:r>
      <w:r w:rsidR="00FD1D41" w:rsidRPr="00CD76C3">
        <w:rPr>
          <w:sz w:val="26"/>
          <w:szCs w:val="26"/>
          <w:lang w:val="vi-VN"/>
        </w:rPr>
        <w:t>, đọc</w:t>
      </w:r>
      <w:r w:rsidR="00CD76C3" w:rsidRPr="00CD76C3">
        <w:rPr>
          <w:sz w:val="26"/>
          <w:szCs w:val="26"/>
          <w:lang w:val="vi-VN"/>
        </w:rPr>
        <w:t xml:space="preserve"> 4</w:t>
      </w:r>
      <w:r w:rsidR="00FD1D41" w:rsidRPr="00CD76C3">
        <w:rPr>
          <w:sz w:val="26"/>
          <w:szCs w:val="26"/>
          <w:lang w:val="vi-VN"/>
        </w:rPr>
        <w:t>, viết 4</w:t>
      </w:r>
      <w:r w:rsidR="00822D3A">
        <w:rPr>
          <w:sz w:val="26"/>
          <w:szCs w:val="26"/>
          <w:lang w:val="vi-VN"/>
        </w:rPr>
        <w:t xml:space="preserve"> </w:t>
      </w:r>
    </w:p>
    <w:p w14:paraId="0B959F73" w14:textId="77777777" w:rsidR="00B0328E" w:rsidRPr="00D315DC" w:rsidRDefault="00B0328E" w:rsidP="00B87C92">
      <w:pPr>
        <w:spacing w:before="120" w:line="300" w:lineRule="auto"/>
        <w:rPr>
          <w:b/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2. Mô tả học phần:</w:t>
      </w:r>
    </w:p>
    <w:p w14:paraId="0612AAB0" w14:textId="5A8A7CE3" w:rsidR="00B0328E" w:rsidRPr="003328E5" w:rsidRDefault="009F49DA" w:rsidP="00E75675">
      <w:pPr>
        <w:tabs>
          <w:tab w:val="left" w:pos="284"/>
        </w:tabs>
        <w:spacing w:after="200" w:line="360" w:lineRule="auto"/>
        <w:jc w:val="both"/>
        <w:rPr>
          <w:b/>
          <w:lang w:val="vi-VN"/>
        </w:rPr>
      </w:pPr>
      <w:r w:rsidRPr="00D315DC">
        <w:rPr>
          <w:sz w:val="26"/>
          <w:szCs w:val="26"/>
          <w:lang w:val="vi-VN"/>
        </w:rPr>
        <w:tab/>
      </w:r>
      <w:r w:rsidR="00E75675" w:rsidRPr="00D315DC">
        <w:rPr>
          <w:lang w:val="vi-VN"/>
        </w:rPr>
        <w:t>H</w:t>
      </w:r>
      <w:r w:rsidR="00E75675" w:rsidRPr="003328E5">
        <w:rPr>
          <w:lang w:val="vi-VN"/>
        </w:rPr>
        <w:t xml:space="preserve">ọc phần cung cấp kiến thức cơ bản về: </w:t>
      </w:r>
      <w:r w:rsidR="00E75675" w:rsidRPr="00D315DC">
        <w:rPr>
          <w:lang w:val="vi-VN"/>
        </w:rPr>
        <w:t xml:space="preserve">các biểu tượng và ngày lễ của Mỹ, các nhân vật nổi tiếng, </w:t>
      </w:r>
      <w:r w:rsidR="00E75675" w:rsidRPr="003328E5">
        <w:rPr>
          <w:lang w:val="vi-VN"/>
        </w:rPr>
        <w:t>địa lý, lịch sử, quá trình hình thành Hợp chủng quốc Hoa kỳ; chính phủ và hệ thống chính trị</w:t>
      </w:r>
      <w:r w:rsidR="00E75675" w:rsidRPr="00D315DC">
        <w:rPr>
          <w:lang w:val="vi-VN"/>
        </w:rPr>
        <w:t>; quyền công dân và bầu cử</w:t>
      </w:r>
      <w:r w:rsidR="00E75675" w:rsidRPr="003328E5">
        <w:rPr>
          <w:b/>
          <w:lang w:val="vi-VN"/>
        </w:rPr>
        <w:t>.</w:t>
      </w:r>
    </w:p>
    <w:p w14:paraId="152AE65A" w14:textId="77777777" w:rsidR="00B0328E" w:rsidRPr="00D315DC" w:rsidRDefault="00B0328E" w:rsidP="00B87C92">
      <w:pPr>
        <w:spacing w:before="120" w:line="300" w:lineRule="auto"/>
        <w:jc w:val="both"/>
        <w:rPr>
          <w:b/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3. Mục tiêu:</w:t>
      </w:r>
    </w:p>
    <w:p w14:paraId="29D3B7F4" w14:textId="4EFEA359" w:rsidR="00B0328E" w:rsidRPr="00D315DC" w:rsidRDefault="00B0328E" w:rsidP="00B87C92">
      <w:pPr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ab/>
      </w:r>
      <w:r w:rsidR="00E75675" w:rsidRPr="00D315DC">
        <w:rPr>
          <w:lang w:val="vi-VN"/>
        </w:rPr>
        <w:t xml:space="preserve">Học phần giúp cho sinh viên </w:t>
      </w:r>
      <w:r w:rsidR="00E75675" w:rsidRPr="003328E5">
        <w:rPr>
          <w:lang w:val="vi-VN"/>
        </w:rPr>
        <w:t xml:space="preserve">có kỹ năng đọc hiểu, phân tích, đánh giá, nghiên cứu các vấn đề văn hoá - xã hội Mỹ, đồng thời có kỹ năng so sánh liên hệ với văn hoá </w:t>
      </w:r>
      <w:r w:rsidR="00E75675" w:rsidRPr="00D315DC">
        <w:rPr>
          <w:lang w:val="vi-VN"/>
        </w:rPr>
        <w:t>Việt Nam</w:t>
      </w:r>
      <w:r w:rsidRPr="00D315DC">
        <w:rPr>
          <w:sz w:val="26"/>
          <w:szCs w:val="26"/>
          <w:lang w:val="vi-VN"/>
        </w:rPr>
        <w:t xml:space="preserve">. </w:t>
      </w:r>
    </w:p>
    <w:p w14:paraId="3A44DA64" w14:textId="72C306B0" w:rsidR="00B0328E" w:rsidRPr="00881CE6" w:rsidRDefault="00B0328E" w:rsidP="00B87C92">
      <w:pPr>
        <w:spacing w:before="120" w:line="300" w:lineRule="auto"/>
        <w:jc w:val="both"/>
        <w:rPr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4.</w:t>
      </w:r>
      <w:r w:rsidR="00F9086B" w:rsidRPr="00D315DC">
        <w:rPr>
          <w:b/>
          <w:color w:val="000000"/>
          <w:sz w:val="26"/>
          <w:szCs w:val="26"/>
          <w:lang w:val="vi-VN"/>
        </w:rPr>
        <w:t xml:space="preserve"> Chuẩn đầu ra (CLOs)</w:t>
      </w:r>
      <w:r w:rsidRPr="00D315DC">
        <w:rPr>
          <w:b/>
          <w:sz w:val="26"/>
          <w:szCs w:val="26"/>
          <w:lang w:val="vi-VN"/>
        </w:rPr>
        <w:t xml:space="preserve">: </w:t>
      </w:r>
      <w:r w:rsidR="00F9086B" w:rsidRPr="00D315DC">
        <w:rPr>
          <w:color w:val="000000"/>
          <w:sz w:val="26"/>
          <w:szCs w:val="26"/>
          <w:lang w:val="vi-VN"/>
        </w:rPr>
        <w:t>Sau khi học xong học phần, người học có thể</w:t>
      </w:r>
      <w:r w:rsidR="00F9086B" w:rsidRPr="003328E5">
        <w:rPr>
          <w:color w:val="000000"/>
          <w:lang w:val="pt-BR"/>
        </w:rPr>
        <w:t>:</w:t>
      </w:r>
      <w:r w:rsidR="00881CE6">
        <w:rPr>
          <w:color w:val="000000"/>
          <w:lang w:val="vi-VN"/>
        </w:rPr>
        <w:t xml:space="preserve"> </w:t>
      </w:r>
    </w:p>
    <w:p w14:paraId="3696C51B" w14:textId="56B3D0DB" w:rsidR="00E75675" w:rsidRPr="00D315DC" w:rsidRDefault="00027240" w:rsidP="00E75675">
      <w:pPr>
        <w:spacing w:before="120"/>
        <w:ind w:left="567"/>
        <w:jc w:val="both"/>
        <w:rPr>
          <w:color w:val="000000"/>
          <w:lang w:val="vi-VN"/>
        </w:rPr>
      </w:pPr>
      <w:r w:rsidRPr="003328E5">
        <w:rPr>
          <w:color w:val="000000"/>
          <w:lang w:val="vi-VN"/>
        </w:rPr>
        <w:t>a</w:t>
      </w:r>
      <w:r w:rsidR="00F86612" w:rsidRPr="00D315DC">
        <w:rPr>
          <w:color w:val="000000"/>
          <w:lang w:val="vi-VN"/>
        </w:rPr>
        <w:t>)</w:t>
      </w:r>
      <w:r w:rsidR="00E75675" w:rsidRPr="00CD76C3">
        <w:rPr>
          <w:color w:val="000000"/>
          <w:lang w:val="vi-VN"/>
        </w:rPr>
        <w:t xml:space="preserve"> </w:t>
      </w:r>
      <w:r w:rsidR="00FE4188" w:rsidRPr="00CD76C3">
        <w:rPr>
          <w:color w:val="000000"/>
          <w:lang w:val="vi-VN"/>
        </w:rPr>
        <w:t>Xác định</w:t>
      </w:r>
      <w:r w:rsidR="00E75675" w:rsidRPr="00D315DC">
        <w:rPr>
          <w:color w:val="000000"/>
          <w:lang w:val="vi-VN"/>
        </w:rPr>
        <w:t xml:space="preserve"> </w:t>
      </w:r>
      <w:r w:rsidR="00C214F9" w:rsidRPr="00D315DC">
        <w:rPr>
          <w:color w:val="000000"/>
          <w:lang w:val="vi-VN"/>
        </w:rPr>
        <w:t>được</w:t>
      </w:r>
      <w:r w:rsidR="00C214F9">
        <w:rPr>
          <w:color w:val="000000"/>
          <w:lang w:val="vi-VN"/>
        </w:rPr>
        <w:t xml:space="preserve"> </w:t>
      </w:r>
      <w:r w:rsidR="00E75675" w:rsidRPr="00D315DC">
        <w:rPr>
          <w:color w:val="000000"/>
          <w:lang w:val="vi-VN"/>
        </w:rPr>
        <w:t>mục tiêu và các yêu cầu của môn học cũng như khái quát về văn hóa Mỹ</w:t>
      </w:r>
    </w:p>
    <w:p w14:paraId="5114694F" w14:textId="34CFC749" w:rsidR="00E75675" w:rsidRPr="00D315DC" w:rsidRDefault="00E75675" w:rsidP="00E75675">
      <w:pPr>
        <w:spacing w:before="120"/>
        <w:ind w:firstLine="567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b) </w:t>
      </w:r>
      <w:r w:rsidR="00B41C80" w:rsidRPr="00D315DC">
        <w:rPr>
          <w:color w:val="000000"/>
          <w:lang w:val="vi-VN"/>
        </w:rPr>
        <w:t>Liệt</w:t>
      </w:r>
      <w:r w:rsidR="00B41C80">
        <w:rPr>
          <w:color w:val="000000"/>
          <w:lang w:val="vi-VN"/>
        </w:rPr>
        <w:t xml:space="preserve"> kê và phân tích được ý nghĩa của</w:t>
      </w:r>
      <w:r w:rsidRPr="00D315DC">
        <w:rPr>
          <w:color w:val="000000"/>
          <w:lang w:val="vi-VN"/>
        </w:rPr>
        <w:t xml:space="preserve"> các biểu tượng của đất nước Mỹ và các ngày lễ lớn trong năm </w:t>
      </w:r>
    </w:p>
    <w:p w14:paraId="1718E700" w14:textId="1F19CB01" w:rsidR="00E75675" w:rsidRPr="00D315DC" w:rsidRDefault="00E75675" w:rsidP="00E75675">
      <w:pPr>
        <w:spacing w:before="120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         c)  </w:t>
      </w:r>
      <w:r w:rsidR="00B41C80" w:rsidRPr="00D315DC">
        <w:rPr>
          <w:color w:val="000000"/>
          <w:lang w:val="vi-VN"/>
        </w:rPr>
        <w:t>Mô</w:t>
      </w:r>
      <w:r w:rsidR="00B41C80">
        <w:rPr>
          <w:color w:val="000000"/>
          <w:lang w:val="vi-VN"/>
        </w:rPr>
        <w:t xml:space="preserve"> tả</w:t>
      </w:r>
      <w:r w:rsidRPr="00D315DC">
        <w:rPr>
          <w:color w:val="000000"/>
          <w:lang w:val="vi-VN"/>
        </w:rPr>
        <w:t xml:space="preserve"> được đặc điểm địa lý nước Mỹ</w:t>
      </w:r>
    </w:p>
    <w:p w14:paraId="3162A2AC" w14:textId="1CF44EF4" w:rsidR="00E75675" w:rsidRPr="00D315DC" w:rsidRDefault="00E75675" w:rsidP="00E75675">
      <w:pPr>
        <w:spacing w:before="120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         d) </w:t>
      </w:r>
      <w:r w:rsidR="00B41C80" w:rsidRPr="00D315DC">
        <w:rPr>
          <w:color w:val="000000"/>
          <w:lang w:val="vi-VN"/>
        </w:rPr>
        <w:t>Tổng</w:t>
      </w:r>
      <w:r w:rsidR="00B41C80">
        <w:rPr>
          <w:color w:val="000000"/>
          <w:lang w:val="vi-VN"/>
        </w:rPr>
        <w:t xml:space="preserve"> hợp và khái quát được</w:t>
      </w:r>
      <w:r w:rsidRPr="00D315DC">
        <w:rPr>
          <w:color w:val="000000"/>
          <w:lang w:val="vi-VN"/>
        </w:rPr>
        <w:t xml:space="preserve"> quá trình hình thành nước Mỹ</w:t>
      </w:r>
    </w:p>
    <w:p w14:paraId="300778C0" w14:textId="68D0D0CD" w:rsidR="00E75675" w:rsidRPr="00D315DC" w:rsidRDefault="00E75675" w:rsidP="00E75675">
      <w:pPr>
        <w:spacing w:before="120"/>
        <w:ind w:firstLine="567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e) </w:t>
      </w:r>
      <w:r w:rsidR="00B41C80" w:rsidRPr="00D315DC">
        <w:rPr>
          <w:color w:val="000000"/>
          <w:lang w:val="vi-VN"/>
        </w:rPr>
        <w:t>Phân</w:t>
      </w:r>
      <w:r w:rsidR="00B41C80">
        <w:rPr>
          <w:color w:val="000000"/>
          <w:lang w:val="vi-VN"/>
        </w:rPr>
        <w:t xml:space="preserve"> tích được hệ thống chính trị của nước Mỹ bao gồm: hiến pháp, chính phủ liên bang, </w:t>
      </w:r>
      <w:r w:rsidR="00F12413">
        <w:rPr>
          <w:color w:val="000000"/>
          <w:lang w:val="vi-VN"/>
        </w:rPr>
        <w:t>chính phủ địa phương, quyền công dân</w:t>
      </w:r>
      <w:r w:rsidRPr="00D315DC">
        <w:rPr>
          <w:color w:val="000000"/>
          <w:lang w:val="vi-VN"/>
        </w:rPr>
        <w:t xml:space="preserve"> </w:t>
      </w:r>
    </w:p>
    <w:p w14:paraId="2DE73E1D" w14:textId="4EFDCD9A" w:rsidR="009D46D7" w:rsidRPr="009D46D7" w:rsidRDefault="002E017A" w:rsidP="00E75675">
      <w:pPr>
        <w:spacing w:before="12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g</w:t>
      </w:r>
      <w:r w:rsidR="009D46D7">
        <w:rPr>
          <w:color w:val="000000"/>
          <w:lang w:val="vi-VN"/>
        </w:rPr>
        <w:t>) Viết được báo cáo thu hoạch sau chuyến tham quan thực tế Trung tâm Hoa Kỳ tại Tp.HCM</w:t>
      </w:r>
    </w:p>
    <w:p w14:paraId="6F359A99" w14:textId="323FA88E" w:rsidR="00003FA6" w:rsidRPr="0012116E" w:rsidRDefault="00003FA6" w:rsidP="00E75675">
      <w:pPr>
        <w:spacing w:before="80"/>
        <w:jc w:val="both"/>
        <w:rPr>
          <w:b/>
          <w:color w:val="000000"/>
          <w:sz w:val="26"/>
          <w:szCs w:val="26"/>
          <w:lang w:val="vi-VN"/>
        </w:rPr>
      </w:pPr>
      <w:r w:rsidRPr="00D315DC">
        <w:rPr>
          <w:b/>
          <w:color w:val="000000"/>
          <w:sz w:val="26"/>
          <w:szCs w:val="26"/>
          <w:lang w:val="vi-VN"/>
        </w:rPr>
        <w:t>5. Ma trận tương thích giữa Chuẩn đầu ra học phần với Chuẩn đầu ra CTĐT Ngôn ngữ Anh:</w:t>
      </w:r>
      <w:r w:rsidR="0012116E">
        <w:rPr>
          <w:b/>
          <w:color w:val="000000"/>
          <w:sz w:val="26"/>
          <w:szCs w:val="26"/>
          <w:lang w:val="vi-VN"/>
        </w:rPr>
        <w:t xml:space="preserve"> 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003FA6" w:rsidRPr="003328E5" w14:paraId="2591D37A" w14:textId="77777777" w:rsidTr="00A75C89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7678D43E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14:paraId="147347AF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003FA6" w:rsidRPr="003328E5" w14:paraId="0447304E" w14:textId="77777777" w:rsidTr="00A75C89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666AAD0F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57E0C11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FA1A610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76CB55E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0768CE0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F0729EB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0DFED38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99C56CE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DBB1865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A3A252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09971682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545DA" w:rsidRPr="003328E5" w14:paraId="4DAFF011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A14C0DB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93764F4" w14:textId="60E02DFF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28C4D9" w14:textId="37C49A78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0149B5D" w14:textId="1D6BFE3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199133B" w14:textId="555DBE6B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838D1C" w14:textId="79F41016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9C93A5F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7D12821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DFD36C1" w14:textId="4F7299BB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62A6FDF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251264C0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54B7CF7D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1999F9A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D8CD893" w14:textId="1351788A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F5D3C2C" w14:textId="0C66BB26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6DA2361" w14:textId="5304410C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98BE6F9" w14:textId="085EDFB9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728DB24" w14:textId="231A12AE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56BB125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F77B3B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3E35E35F" w14:textId="7A80760B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4608B5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6CDEADB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015F6BD4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2A9FD909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155F3F4" w14:textId="378A0500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97CAEA1" w14:textId="5C265434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F445244" w14:textId="6540449F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B14FD9B" w14:textId="4262B20B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F51E35F" w14:textId="3A4B6C43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38C98F6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3D51353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0531797" w14:textId="2D3D7F68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EBCDDC9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3E95515E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5382E902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44B84DFA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943EDE" w14:textId="44EE93B0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B3CC827" w14:textId="45793FF5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5D7639A" w14:textId="6D956ABD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314BFEC" w14:textId="5F5531ED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E138452" w14:textId="7A851204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DC8117C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F53AEC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864848C" w14:textId="2B4D728D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33DC58D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63D09221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0831AD39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6031D69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01D855" w14:textId="0FA493BE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8D53CA7" w14:textId="57977783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7848B3E" w14:textId="04052B60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2DE8251" w14:textId="62693A72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D3A517D" w14:textId="5E110ED3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155101D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757EAFF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2DF16E6" w14:textId="553066C9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37E47D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1E96546D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</w:tbl>
    <w:p w14:paraId="74CF0C17" w14:textId="77777777" w:rsidR="00B0328E" w:rsidRPr="003328E5" w:rsidRDefault="00B0328E" w:rsidP="00B87C92">
      <w:pPr>
        <w:spacing w:before="120" w:line="300" w:lineRule="auto"/>
        <w:rPr>
          <w:b/>
          <w:sz w:val="26"/>
          <w:szCs w:val="26"/>
        </w:rPr>
      </w:pPr>
      <w:r w:rsidRPr="003328E5">
        <w:rPr>
          <w:sz w:val="26"/>
          <w:szCs w:val="26"/>
        </w:rPr>
        <w:t xml:space="preserve"> </w:t>
      </w:r>
      <w:r w:rsidR="00DD541E" w:rsidRPr="003328E5">
        <w:rPr>
          <w:b/>
          <w:sz w:val="26"/>
          <w:szCs w:val="26"/>
        </w:rPr>
        <w:t>6</w:t>
      </w:r>
      <w:r w:rsidRPr="003328E5">
        <w:rPr>
          <w:b/>
          <w:sz w:val="26"/>
          <w:szCs w:val="26"/>
        </w:rPr>
        <w:t>. Nội dung: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97"/>
        <w:gridCol w:w="1335"/>
        <w:gridCol w:w="900"/>
        <w:gridCol w:w="923"/>
      </w:tblGrid>
      <w:tr w:rsidR="00DD541E" w:rsidRPr="003328E5" w14:paraId="7286E1C4" w14:textId="77777777" w:rsidTr="00DD541E">
        <w:tc>
          <w:tcPr>
            <w:tcW w:w="563" w:type="dxa"/>
            <w:vMerge w:val="restart"/>
            <w:shd w:val="clear" w:color="auto" w:fill="auto"/>
            <w:vAlign w:val="center"/>
          </w:tcPr>
          <w:p w14:paraId="460FCAE3" w14:textId="77777777" w:rsidR="00DD541E" w:rsidRPr="003328E5" w:rsidRDefault="00DD541E" w:rsidP="00DD541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</w:tcPr>
          <w:p w14:paraId="66E73C1B" w14:textId="77777777" w:rsidR="00DD541E" w:rsidRPr="003328E5" w:rsidRDefault="00DD541E" w:rsidP="00DD541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4FF9C940" w14:textId="77777777" w:rsidR="00DD541E" w:rsidRPr="003328E5" w:rsidRDefault="00DD541E" w:rsidP="00DD541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Nhằm đạt CLOs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3CAA763D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Số tiết</w:t>
            </w:r>
          </w:p>
        </w:tc>
      </w:tr>
      <w:tr w:rsidR="00DD541E" w:rsidRPr="003328E5" w14:paraId="459D2782" w14:textId="77777777" w:rsidTr="00DD541E">
        <w:tc>
          <w:tcPr>
            <w:tcW w:w="563" w:type="dxa"/>
            <w:vMerge/>
            <w:shd w:val="clear" w:color="auto" w:fill="auto"/>
          </w:tcPr>
          <w:p w14:paraId="3B9013B7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7" w:type="dxa"/>
            <w:vMerge/>
            <w:shd w:val="clear" w:color="auto" w:fill="auto"/>
          </w:tcPr>
          <w:p w14:paraId="21512288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40A68716" w14:textId="77777777" w:rsidR="00DD541E" w:rsidRPr="003328E5" w:rsidRDefault="00DD541E" w:rsidP="00F9086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F991C00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LT</w:t>
            </w:r>
          </w:p>
        </w:tc>
        <w:tc>
          <w:tcPr>
            <w:tcW w:w="923" w:type="dxa"/>
          </w:tcPr>
          <w:p w14:paraId="3FD41101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TH</w:t>
            </w:r>
          </w:p>
        </w:tc>
      </w:tr>
      <w:tr w:rsidR="00DD541E" w:rsidRPr="003328E5" w14:paraId="0EC1A697" w14:textId="77777777" w:rsidTr="00DD541E">
        <w:tc>
          <w:tcPr>
            <w:tcW w:w="563" w:type="dxa"/>
            <w:shd w:val="clear" w:color="auto" w:fill="auto"/>
          </w:tcPr>
          <w:p w14:paraId="39017F6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14:paraId="0980FF04" w14:textId="77777777" w:rsidR="00DD541E" w:rsidRPr="003328E5" w:rsidRDefault="00DD541E" w:rsidP="00B87C92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Giới thiệu và thảo luận về chương trình môn học</w:t>
            </w:r>
          </w:p>
        </w:tc>
        <w:tc>
          <w:tcPr>
            <w:tcW w:w="1335" w:type="dxa"/>
            <w:shd w:val="clear" w:color="auto" w:fill="auto"/>
          </w:tcPr>
          <w:p w14:paraId="34C3EE35" w14:textId="62E862F4" w:rsidR="00DD541E" w:rsidRPr="002E017A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B96321B" w14:textId="4241489A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2C0D2142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4F3A6CF4" w14:textId="77777777" w:rsidTr="00DD541E">
        <w:trPr>
          <w:trHeight w:val="350"/>
        </w:trPr>
        <w:tc>
          <w:tcPr>
            <w:tcW w:w="563" w:type="dxa"/>
            <w:shd w:val="clear" w:color="auto" w:fill="auto"/>
          </w:tcPr>
          <w:p w14:paraId="3620988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14:paraId="730B8CBE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Symbols and Holidays</w:t>
            </w:r>
          </w:p>
          <w:p w14:paraId="1D234711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 xml:space="preserve">Americans Symbols </w:t>
            </w:r>
          </w:p>
          <w:p w14:paraId="1B87D97F" w14:textId="6D6A1C55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  <w:lang w:val="fr-FR"/>
              </w:rPr>
              <w:t>Important National Holidays</w:t>
            </w:r>
          </w:p>
        </w:tc>
        <w:tc>
          <w:tcPr>
            <w:tcW w:w="1335" w:type="dxa"/>
            <w:shd w:val="clear" w:color="auto" w:fill="auto"/>
          </w:tcPr>
          <w:p w14:paraId="45AF92EF" w14:textId="1DBE3F90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 b</w:t>
            </w:r>
          </w:p>
        </w:tc>
        <w:tc>
          <w:tcPr>
            <w:tcW w:w="900" w:type="dxa"/>
            <w:shd w:val="clear" w:color="auto" w:fill="auto"/>
          </w:tcPr>
          <w:p w14:paraId="7BA4C4B2" w14:textId="3B6AF638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7B1AD3C0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34382EFB" w14:textId="77777777" w:rsidTr="00DD541E">
        <w:tc>
          <w:tcPr>
            <w:tcW w:w="563" w:type="dxa"/>
            <w:shd w:val="clear" w:color="auto" w:fill="auto"/>
          </w:tcPr>
          <w:p w14:paraId="0F729E6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14:paraId="5F1AA277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Americans</w:t>
            </w:r>
          </w:p>
          <w:p w14:paraId="1BD7A82B" w14:textId="77777777" w:rsidR="00EE6FC0" w:rsidRPr="003328E5" w:rsidRDefault="00EE6FC0" w:rsidP="00EE6FC0">
            <w:pPr>
              <w:spacing w:before="60"/>
              <w:rPr>
                <w:color w:val="000000"/>
                <w:lang w:val="fr-FR"/>
              </w:rPr>
            </w:pPr>
            <w:r w:rsidRPr="003328E5">
              <w:rPr>
                <w:color w:val="000000"/>
                <w:lang w:val="fr-FR"/>
              </w:rPr>
              <w:t xml:space="preserve">Famous Presidents </w:t>
            </w:r>
          </w:p>
          <w:p w14:paraId="3B5B338B" w14:textId="77777777" w:rsidR="00EE6FC0" w:rsidRPr="003328E5" w:rsidRDefault="00EE6FC0" w:rsidP="00EE6FC0">
            <w:pPr>
              <w:spacing w:before="60"/>
              <w:rPr>
                <w:color w:val="000000"/>
                <w:lang w:val="fr-FR"/>
              </w:rPr>
            </w:pPr>
            <w:r w:rsidRPr="003328E5">
              <w:rPr>
                <w:color w:val="000000"/>
                <w:lang w:val="fr-FR"/>
              </w:rPr>
              <w:t>The history of Immigration</w:t>
            </w:r>
          </w:p>
          <w:p w14:paraId="34D51EA2" w14:textId="77777777" w:rsidR="00EE6FC0" w:rsidRPr="003328E5" w:rsidRDefault="00EE6FC0" w:rsidP="00EE6FC0">
            <w:pPr>
              <w:spacing w:before="60"/>
              <w:rPr>
                <w:color w:val="000000"/>
                <w:lang w:val="fr-FR"/>
              </w:rPr>
            </w:pPr>
            <w:r w:rsidRPr="003328E5">
              <w:rPr>
                <w:color w:val="000000"/>
                <w:lang w:val="fr-FR"/>
              </w:rPr>
              <w:t>Historical Figures</w:t>
            </w:r>
          </w:p>
          <w:p w14:paraId="3B331C53" w14:textId="35DC4A49" w:rsidR="00DD541E" w:rsidRPr="003328E5" w:rsidRDefault="00DD541E" w:rsidP="00B87C92">
            <w:pPr>
              <w:spacing w:line="300" w:lineRule="auto"/>
              <w:rPr>
                <w:sz w:val="26"/>
                <w:szCs w:val="26"/>
              </w:rPr>
            </w:pPr>
          </w:p>
        </w:tc>
        <w:tc>
          <w:tcPr>
            <w:tcW w:w="1335" w:type="dxa"/>
            <w:shd w:val="clear" w:color="auto" w:fill="auto"/>
          </w:tcPr>
          <w:p w14:paraId="32D26642" w14:textId="5CB7FCCE" w:rsidR="00DD541E" w:rsidRPr="003328E5" w:rsidRDefault="005F1A42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4CA9BE1A" w14:textId="4025B96E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26EEDA4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290D05DD" w14:textId="77777777" w:rsidTr="00DD541E">
        <w:tc>
          <w:tcPr>
            <w:tcW w:w="563" w:type="dxa"/>
            <w:shd w:val="clear" w:color="auto" w:fill="auto"/>
          </w:tcPr>
          <w:p w14:paraId="6A6F2993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4</w:t>
            </w:r>
          </w:p>
        </w:tc>
        <w:tc>
          <w:tcPr>
            <w:tcW w:w="5297" w:type="dxa"/>
            <w:shd w:val="clear" w:color="auto" w:fill="auto"/>
          </w:tcPr>
          <w:p w14:paraId="3CE06895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Geography</w:t>
            </w:r>
          </w:p>
          <w:p w14:paraId="0818EBEE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geography of the US</w:t>
            </w:r>
          </w:p>
          <w:p w14:paraId="3F1FCE18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Famous Places</w:t>
            </w:r>
          </w:p>
          <w:p w14:paraId="459AD6CD" w14:textId="4232573E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</w:rPr>
              <w:t>States and Cities</w:t>
            </w:r>
          </w:p>
        </w:tc>
        <w:tc>
          <w:tcPr>
            <w:tcW w:w="1335" w:type="dxa"/>
            <w:shd w:val="clear" w:color="auto" w:fill="auto"/>
          </w:tcPr>
          <w:p w14:paraId="602F4D9D" w14:textId="319F1DEA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11C16365" w14:textId="0CC1965D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430EC79F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3807EB08" w14:textId="77777777" w:rsidTr="00DD541E">
        <w:tc>
          <w:tcPr>
            <w:tcW w:w="563" w:type="dxa"/>
            <w:shd w:val="clear" w:color="auto" w:fill="auto"/>
          </w:tcPr>
          <w:p w14:paraId="73A6C6B9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5</w:t>
            </w:r>
          </w:p>
        </w:tc>
        <w:tc>
          <w:tcPr>
            <w:tcW w:w="5297" w:type="dxa"/>
            <w:shd w:val="clear" w:color="auto" w:fill="auto"/>
          </w:tcPr>
          <w:p w14:paraId="29BEFF5C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The History of the US</w:t>
            </w:r>
          </w:p>
          <w:p w14:paraId="1F5735DB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Overview of U.S History</w:t>
            </w:r>
          </w:p>
          <w:p w14:paraId="6FB9C655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Exploration &amp; Colonization</w:t>
            </w:r>
          </w:p>
          <w:p w14:paraId="44FA986D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Revolution</w:t>
            </w:r>
          </w:p>
          <w:p w14:paraId="5CB656A7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Civil War</w:t>
            </w:r>
          </w:p>
          <w:p w14:paraId="5A272254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Industrialization</w:t>
            </w:r>
          </w:p>
          <w:p w14:paraId="6022A66F" w14:textId="4516935E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</w:rPr>
              <w:t>Modern Times</w:t>
            </w:r>
            <w:r w:rsidRPr="003328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2C57DAA6" w14:textId="2524917F" w:rsidR="00DD541E" w:rsidRPr="003328E5" w:rsidRDefault="005F1A42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14:paraId="416BE27A" w14:textId="446D7094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62DC49CB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6F36B3C5" w14:textId="77777777" w:rsidTr="00DD541E">
        <w:tc>
          <w:tcPr>
            <w:tcW w:w="563" w:type="dxa"/>
            <w:shd w:val="clear" w:color="auto" w:fill="auto"/>
          </w:tcPr>
          <w:p w14:paraId="22D0562B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6</w:t>
            </w:r>
          </w:p>
        </w:tc>
        <w:tc>
          <w:tcPr>
            <w:tcW w:w="5297" w:type="dxa"/>
            <w:shd w:val="clear" w:color="auto" w:fill="auto"/>
          </w:tcPr>
          <w:p w14:paraId="530EEF78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The U.S. Consitution </w:t>
            </w:r>
          </w:p>
          <w:p w14:paraId="7F05B551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Overview of U.S Constitution</w:t>
            </w:r>
          </w:p>
          <w:p w14:paraId="2D86754E" w14:textId="1909E5C1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</w:rPr>
              <w:t>Basic rights and freedoms</w:t>
            </w:r>
          </w:p>
        </w:tc>
        <w:tc>
          <w:tcPr>
            <w:tcW w:w="1335" w:type="dxa"/>
            <w:shd w:val="clear" w:color="auto" w:fill="auto"/>
          </w:tcPr>
          <w:p w14:paraId="1A4F0855" w14:textId="2C83277B" w:rsidR="00DD541E" w:rsidRPr="002E017A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64FF53EF" w14:textId="40FA362B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3243D45D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B057EF" w:rsidRPr="003328E5" w14:paraId="29400994" w14:textId="77777777" w:rsidTr="00DD541E">
        <w:tc>
          <w:tcPr>
            <w:tcW w:w="563" w:type="dxa"/>
            <w:shd w:val="clear" w:color="auto" w:fill="auto"/>
          </w:tcPr>
          <w:p w14:paraId="7BE69F21" w14:textId="18BC4138" w:rsidR="00B057EF" w:rsidRPr="003328E5" w:rsidRDefault="00B057EF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297" w:type="dxa"/>
            <w:shd w:val="clear" w:color="auto" w:fill="auto"/>
          </w:tcPr>
          <w:p w14:paraId="47AD27B9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The Federal Government </w:t>
            </w:r>
          </w:p>
          <w:p w14:paraId="58D9AEC2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Overview of the U.S Government</w:t>
            </w:r>
          </w:p>
          <w:p w14:paraId="32123E6A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Legislative Branch</w:t>
            </w:r>
          </w:p>
          <w:p w14:paraId="00F13E9B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Executive Branch</w:t>
            </w:r>
          </w:p>
          <w:p w14:paraId="41FB6878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Judical Branch</w:t>
            </w:r>
          </w:p>
          <w:p w14:paraId="5973ACCC" w14:textId="7F6458BC" w:rsidR="00B057EF" w:rsidRPr="003328E5" w:rsidRDefault="00B057EF" w:rsidP="00B87C92">
            <w:pPr>
              <w:spacing w:line="300" w:lineRule="auto"/>
              <w:rPr>
                <w:color w:val="000000"/>
                <w:lang w:val="vi-VN"/>
              </w:rPr>
            </w:pPr>
          </w:p>
        </w:tc>
        <w:tc>
          <w:tcPr>
            <w:tcW w:w="1335" w:type="dxa"/>
            <w:shd w:val="clear" w:color="auto" w:fill="auto"/>
          </w:tcPr>
          <w:p w14:paraId="45B8F908" w14:textId="784C205C" w:rsidR="00B057EF" w:rsidRPr="003328E5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64368976" w14:textId="56B7A3FC" w:rsidR="00B057EF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1B4460BE" w14:textId="77777777" w:rsidR="00B057EF" w:rsidRPr="003328E5" w:rsidRDefault="00B057EF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EE6FC0" w:rsidRPr="003328E5" w14:paraId="5C363B99" w14:textId="77777777" w:rsidTr="00DD541E">
        <w:tc>
          <w:tcPr>
            <w:tcW w:w="563" w:type="dxa"/>
            <w:shd w:val="clear" w:color="auto" w:fill="auto"/>
          </w:tcPr>
          <w:p w14:paraId="62A8CA32" w14:textId="2799542B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297" w:type="dxa"/>
            <w:shd w:val="clear" w:color="auto" w:fill="auto"/>
          </w:tcPr>
          <w:p w14:paraId="043D2E5D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State Government </w:t>
            </w:r>
          </w:p>
          <w:p w14:paraId="3A2868D9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 xml:space="preserve">Branches of Government and Officials </w:t>
            </w:r>
          </w:p>
          <w:p w14:paraId="3B4B161D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lastRenderedPageBreak/>
              <w:t>Functions, Powers and Services</w:t>
            </w:r>
          </w:p>
          <w:p w14:paraId="0061CAA4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</w:p>
        </w:tc>
        <w:tc>
          <w:tcPr>
            <w:tcW w:w="1335" w:type="dxa"/>
            <w:shd w:val="clear" w:color="auto" w:fill="auto"/>
          </w:tcPr>
          <w:p w14:paraId="42A7AD53" w14:textId="1B826129" w:rsidR="00EE6FC0" w:rsidRPr="002E017A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e</w:t>
            </w:r>
          </w:p>
        </w:tc>
        <w:tc>
          <w:tcPr>
            <w:tcW w:w="900" w:type="dxa"/>
            <w:shd w:val="clear" w:color="auto" w:fill="auto"/>
          </w:tcPr>
          <w:p w14:paraId="35B12863" w14:textId="5E1AEF35" w:rsidR="00EE6FC0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68674105" w14:textId="77777777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EE6FC0" w:rsidRPr="003328E5" w14:paraId="7C1BF706" w14:textId="77777777" w:rsidTr="00DD541E">
        <w:tc>
          <w:tcPr>
            <w:tcW w:w="563" w:type="dxa"/>
            <w:shd w:val="clear" w:color="auto" w:fill="auto"/>
          </w:tcPr>
          <w:p w14:paraId="5E88D559" w14:textId="57E09252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297" w:type="dxa"/>
            <w:shd w:val="clear" w:color="auto" w:fill="auto"/>
          </w:tcPr>
          <w:p w14:paraId="76687B46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Local Government </w:t>
            </w:r>
          </w:p>
          <w:p w14:paraId="214E1196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County and City Services</w:t>
            </w:r>
          </w:p>
          <w:p w14:paraId="4B05635C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County Government</w:t>
            </w:r>
          </w:p>
          <w:p w14:paraId="426DB18A" w14:textId="28C19F48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color w:val="000000"/>
              </w:rPr>
              <w:t>City Government</w:t>
            </w:r>
          </w:p>
        </w:tc>
        <w:tc>
          <w:tcPr>
            <w:tcW w:w="1335" w:type="dxa"/>
            <w:shd w:val="clear" w:color="auto" w:fill="auto"/>
          </w:tcPr>
          <w:p w14:paraId="0540DECB" w14:textId="78859D98" w:rsidR="00EE6FC0" w:rsidRPr="003328E5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24AFB530" w14:textId="4A57BD56" w:rsidR="00EE6FC0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03C6C90F" w14:textId="77777777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EE6FC0" w:rsidRPr="003328E5" w14:paraId="70B0D47F" w14:textId="77777777" w:rsidTr="00DD541E">
        <w:tc>
          <w:tcPr>
            <w:tcW w:w="563" w:type="dxa"/>
            <w:shd w:val="clear" w:color="auto" w:fill="auto"/>
          </w:tcPr>
          <w:p w14:paraId="08907505" w14:textId="6AC5B1A9" w:rsidR="00EE6FC0" w:rsidRPr="003328E5" w:rsidRDefault="00EE6FC0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5297" w:type="dxa"/>
            <w:shd w:val="clear" w:color="auto" w:fill="auto"/>
          </w:tcPr>
          <w:p w14:paraId="1A2C3793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Citizenship</w:t>
            </w:r>
          </w:p>
          <w:p w14:paraId="2D5CD559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The duties of Citizens</w:t>
            </w:r>
          </w:p>
          <w:p w14:paraId="5D719417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Voting</w:t>
            </w:r>
          </w:p>
          <w:p w14:paraId="28E5F365" w14:textId="694B319C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color w:val="000000"/>
              </w:rPr>
              <w:t>Election Issues</w:t>
            </w:r>
          </w:p>
        </w:tc>
        <w:tc>
          <w:tcPr>
            <w:tcW w:w="1335" w:type="dxa"/>
            <w:shd w:val="clear" w:color="auto" w:fill="auto"/>
          </w:tcPr>
          <w:p w14:paraId="18B73479" w14:textId="2BEB39DA" w:rsidR="00EE6FC0" w:rsidRPr="003328E5" w:rsidRDefault="002E017A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4764C413" w14:textId="23077A77" w:rsidR="00EE6FC0" w:rsidRPr="003328E5" w:rsidRDefault="00EF6ED7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7FC2D6A1" w14:textId="77777777" w:rsidR="00EE6FC0" w:rsidRPr="003328E5" w:rsidRDefault="00EE6FC0" w:rsidP="00EE6FC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7D5240" w:rsidRPr="003328E5" w14:paraId="4B58D443" w14:textId="77777777" w:rsidTr="00DD541E">
        <w:tc>
          <w:tcPr>
            <w:tcW w:w="563" w:type="dxa"/>
            <w:shd w:val="clear" w:color="auto" w:fill="auto"/>
          </w:tcPr>
          <w:p w14:paraId="523F2819" w14:textId="28A2A9CC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5297" w:type="dxa"/>
            <w:shd w:val="clear" w:color="auto" w:fill="auto"/>
          </w:tcPr>
          <w:p w14:paraId="5BF22558" w14:textId="0358D1A0" w:rsidR="007D5240" w:rsidRPr="003328E5" w:rsidRDefault="007D524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 w:themeColor="text1"/>
              </w:rPr>
              <w:t>Group presentation</w:t>
            </w:r>
          </w:p>
        </w:tc>
        <w:tc>
          <w:tcPr>
            <w:tcW w:w="1335" w:type="dxa"/>
            <w:shd w:val="clear" w:color="auto" w:fill="auto"/>
          </w:tcPr>
          <w:p w14:paraId="738F7EC7" w14:textId="495C59CB" w:rsidR="007D5240" w:rsidRPr="003328E5" w:rsidRDefault="002E017A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 w:rsidR="007D5240" w:rsidRPr="003328E5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62FF8204" w14:textId="3953D0C6" w:rsidR="007D5240" w:rsidRPr="003328E5" w:rsidRDefault="00F70DA6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923" w:type="dxa"/>
          </w:tcPr>
          <w:p w14:paraId="7F2BB8AD" w14:textId="77777777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7D5240" w:rsidRPr="003328E5" w14:paraId="575B22B0" w14:textId="77777777" w:rsidTr="00DD541E">
        <w:tc>
          <w:tcPr>
            <w:tcW w:w="563" w:type="dxa"/>
            <w:shd w:val="clear" w:color="auto" w:fill="auto"/>
          </w:tcPr>
          <w:p w14:paraId="5F64DC81" w14:textId="0B92DC69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5297" w:type="dxa"/>
            <w:shd w:val="clear" w:color="auto" w:fill="auto"/>
          </w:tcPr>
          <w:p w14:paraId="3B6C26B1" w14:textId="127EE201" w:rsidR="007D5240" w:rsidRPr="003328E5" w:rsidRDefault="007D5240" w:rsidP="00EE6FC0">
            <w:pPr>
              <w:spacing w:before="120"/>
              <w:jc w:val="both"/>
              <w:rPr>
                <w:b/>
                <w:color w:val="FF0000"/>
              </w:rPr>
            </w:pPr>
            <w:r w:rsidRPr="003328E5">
              <w:rPr>
                <w:b/>
                <w:color w:val="000000"/>
              </w:rPr>
              <w:t>Visit to American Center</w:t>
            </w:r>
          </w:p>
        </w:tc>
        <w:tc>
          <w:tcPr>
            <w:tcW w:w="1335" w:type="dxa"/>
            <w:shd w:val="clear" w:color="auto" w:fill="auto"/>
          </w:tcPr>
          <w:p w14:paraId="3F15285F" w14:textId="79C57D1C" w:rsidR="007D5240" w:rsidRPr="003328E5" w:rsidRDefault="002E017A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 w:rsidR="00C241CE" w:rsidRPr="003328E5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>g</w:t>
            </w:r>
          </w:p>
        </w:tc>
        <w:tc>
          <w:tcPr>
            <w:tcW w:w="900" w:type="dxa"/>
            <w:shd w:val="clear" w:color="auto" w:fill="auto"/>
          </w:tcPr>
          <w:p w14:paraId="29BA96B6" w14:textId="5AB66F63" w:rsidR="007D5240" w:rsidRPr="003328E5" w:rsidRDefault="00F70DA6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23" w:type="dxa"/>
          </w:tcPr>
          <w:p w14:paraId="7634818E" w14:textId="77777777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09B916B" w14:textId="77777777" w:rsidR="00DD541E" w:rsidRPr="003328E5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DD541E" w:rsidRPr="003328E5" w14:paraId="0B08FF1B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66B4C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F09A4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7C51B9E8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6655F79C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DD541E" w:rsidRPr="003328E5" w14:paraId="6C683111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32F63B5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7C10F9BB" w14:textId="77777777" w:rsidR="00DD541E" w:rsidRPr="003328E5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2497930" w14:textId="71059AA1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1-</w:t>
            </w:r>
            <w:r w:rsidR="00D919E8" w:rsidRPr="003328E5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689" w:type="dxa"/>
          </w:tcPr>
          <w:p w14:paraId="47BB02D3" w14:textId="0768854F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e</w:t>
            </w:r>
          </w:p>
        </w:tc>
      </w:tr>
      <w:tr w:rsidR="00DD541E" w:rsidRPr="003328E5" w14:paraId="2086FE87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42F3FE6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53B35BF4" w14:textId="77777777" w:rsidR="00DD541E" w:rsidRPr="003328E5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22DB9428" w14:textId="2A1665A2" w:rsidR="00DD541E" w:rsidRPr="003328E5" w:rsidRDefault="006349D6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2</w:t>
            </w:r>
            <w:r w:rsidR="00DD541E" w:rsidRPr="003328E5">
              <w:rPr>
                <w:color w:val="000000"/>
                <w:sz w:val="26"/>
                <w:szCs w:val="26"/>
              </w:rPr>
              <w:t>-</w:t>
            </w:r>
            <w:r w:rsidR="00D919E8" w:rsidRPr="003328E5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689" w:type="dxa"/>
          </w:tcPr>
          <w:p w14:paraId="5CCF8750" w14:textId="4B0C1DEE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e</w:t>
            </w:r>
          </w:p>
        </w:tc>
      </w:tr>
      <w:tr w:rsidR="00DD541E" w:rsidRPr="003328E5" w14:paraId="3100FC03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5DF3B2F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0FEE787B" w14:textId="24C81D66" w:rsidR="00DD541E" w:rsidRPr="003328E5" w:rsidRDefault="00B33D75" w:rsidP="003617F0">
            <w:pPr>
              <w:spacing w:line="300" w:lineRule="auto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Thuyết trình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4A90CAA5" w14:textId="6B15844A" w:rsidR="00DD541E" w:rsidRPr="003328E5" w:rsidRDefault="00D919E8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1689" w:type="dxa"/>
          </w:tcPr>
          <w:p w14:paraId="2FBAEC1E" w14:textId="2E4ACB05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e</w:t>
            </w:r>
          </w:p>
        </w:tc>
      </w:tr>
      <w:tr w:rsidR="00DD541E" w:rsidRPr="003328E5" w14:paraId="483AB4DA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0DD0D303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1F3BDE5A" w14:textId="79EA1611" w:rsidR="00DD541E" w:rsidRPr="003328E5" w:rsidRDefault="00D919E8" w:rsidP="003617F0">
            <w:pPr>
              <w:spacing w:line="300" w:lineRule="auto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Thực tế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56CDE861" w14:textId="3593513C" w:rsidR="00DD541E" w:rsidRPr="003328E5" w:rsidRDefault="00D919E8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1689" w:type="dxa"/>
          </w:tcPr>
          <w:p w14:paraId="3458A83B" w14:textId="76EF7306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g</w:t>
            </w:r>
          </w:p>
        </w:tc>
      </w:tr>
    </w:tbl>
    <w:p w14:paraId="0F38EBBC" w14:textId="77777777" w:rsidR="00DD541E" w:rsidRPr="003328E5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DD541E" w:rsidRPr="003328E5" w14:paraId="1BADB6F9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84B4A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D0E01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0D7F1814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14:paraId="5FCB7754" w14:textId="77777777" w:rsidR="00DD541E" w:rsidRPr="00857E80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57E80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974CD1" w:rsidRPr="003328E5" w14:paraId="6FBEEEBF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2511FAF" w14:textId="77777777" w:rsidR="00974CD1" w:rsidRPr="003328E5" w:rsidRDefault="00974CD1" w:rsidP="00974C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643912E8" w14:textId="3084E31D" w:rsidR="00311759" w:rsidRDefault="00311759" w:rsidP="00754AA1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Đánh giá quá trình</w:t>
            </w:r>
          </w:p>
          <w:p w14:paraId="75098AA7" w14:textId="73FD71D4" w:rsidR="00754AA1" w:rsidRPr="00754AA1" w:rsidRDefault="00754AA1" w:rsidP="00754AA1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Chuyên cần</w:t>
            </w:r>
          </w:p>
          <w:p w14:paraId="7EC38D89" w14:textId="77777777" w:rsidR="00311759" w:rsidRDefault="00311759" w:rsidP="00311759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cá nhân</w:t>
            </w:r>
          </w:p>
          <w:p w14:paraId="2D396361" w14:textId="1C7AFAC3" w:rsidR="00311759" w:rsidRPr="00311759" w:rsidRDefault="00311759" w:rsidP="00311759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Baì tập nhóm </w:t>
            </w:r>
          </w:p>
        </w:tc>
        <w:tc>
          <w:tcPr>
            <w:tcW w:w="1984" w:type="dxa"/>
          </w:tcPr>
          <w:p w14:paraId="0DA63BCF" w14:textId="73656F89" w:rsidR="00974CD1" w:rsidRPr="00311759" w:rsidRDefault="00311759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a-g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7A22270D" w14:textId="5D04C148" w:rsidR="00974CD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57E80">
              <w:rPr>
                <w:sz w:val="26"/>
                <w:szCs w:val="26"/>
                <w:lang w:val="vi-VN"/>
              </w:rPr>
              <w:t>3</w:t>
            </w:r>
            <w:r w:rsidR="00974CD1" w:rsidRPr="00857E80">
              <w:rPr>
                <w:sz w:val="26"/>
                <w:szCs w:val="26"/>
              </w:rPr>
              <w:t>0%</w:t>
            </w:r>
          </w:p>
          <w:p w14:paraId="1A77DD52" w14:textId="5490B2C2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5%</w:t>
            </w:r>
          </w:p>
          <w:p w14:paraId="082D8080" w14:textId="3B9D795D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10%</w:t>
            </w:r>
          </w:p>
          <w:p w14:paraId="428DFD1C" w14:textId="2C180502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15%</w:t>
            </w:r>
          </w:p>
          <w:p w14:paraId="3D513730" w14:textId="341DE68B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974CD1" w:rsidRPr="003328E5" w14:paraId="17A4D81E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0ADA0C14" w14:textId="77777777" w:rsidR="00974CD1" w:rsidRPr="003328E5" w:rsidRDefault="00974CD1" w:rsidP="00974C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22217E3B" w14:textId="77777777" w:rsidR="00974CD1" w:rsidRDefault="00754AA1" w:rsidP="00974CD1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T</w:t>
            </w:r>
            <w:r w:rsidR="00FE4188" w:rsidRPr="00857E80">
              <w:rPr>
                <w:sz w:val="26"/>
                <w:szCs w:val="26"/>
                <w:lang w:val="vi-VN"/>
              </w:rPr>
              <w:t>hi giữa kỳ</w:t>
            </w:r>
          </w:p>
          <w:p w14:paraId="17F9AC55" w14:textId="77777777" w:rsidR="008548DA" w:rsidRPr="008548DA" w:rsidRDefault="008548DA" w:rsidP="008548DA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</w:rPr>
              <w:t xml:space="preserve">Hình thức thi: </w:t>
            </w:r>
            <w:r>
              <w:rPr>
                <w:sz w:val="26"/>
                <w:szCs w:val="26"/>
              </w:rPr>
              <w:t>trắc</w:t>
            </w:r>
            <w:r>
              <w:rPr>
                <w:sz w:val="26"/>
                <w:szCs w:val="26"/>
                <w:lang w:val="vi-VN"/>
              </w:rPr>
              <w:t xml:space="preserve"> nghiệm</w:t>
            </w:r>
          </w:p>
          <w:p w14:paraId="6054EA8E" w14:textId="77777777" w:rsidR="008548DA" w:rsidRPr="003328E5" w:rsidRDefault="008548DA" w:rsidP="008548DA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- Đề mở: </w:t>
            </w:r>
            <w:r w:rsidRPr="003328E5">
              <w:rPr>
                <w:sz w:val="26"/>
                <w:szCs w:val="26"/>
              </w:rPr>
              <w:tab/>
            </w:r>
            <w:r w:rsidRPr="003328E5">
              <w:rPr>
                <w:sz w:val="26"/>
                <w:szCs w:val="26"/>
              </w:rPr>
              <w:sym w:font="Wingdings" w:char="F0A8"/>
            </w:r>
            <w:r w:rsidRPr="003328E5">
              <w:rPr>
                <w:sz w:val="26"/>
                <w:szCs w:val="26"/>
              </w:rPr>
              <w:t xml:space="preserve"> </w:t>
            </w:r>
            <w:r w:rsidRPr="003328E5">
              <w:rPr>
                <w:sz w:val="26"/>
                <w:szCs w:val="26"/>
              </w:rPr>
              <w:tab/>
            </w:r>
          </w:p>
          <w:p w14:paraId="6A0E03F3" w14:textId="34B733D6" w:rsidR="008548DA" w:rsidRPr="0093563E" w:rsidRDefault="008548DA" w:rsidP="008548DA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</w:rPr>
              <w:t xml:space="preserve">- Đề đóng: </w:t>
            </w:r>
            <w:r w:rsidRPr="003328E5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14:paraId="36BA7352" w14:textId="328D9F40" w:rsidR="00974CD1" w:rsidRPr="003328E5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b, c,d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29E6D5CD" w14:textId="11049C61" w:rsidR="00974CD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57E80">
              <w:rPr>
                <w:sz w:val="26"/>
                <w:szCs w:val="26"/>
                <w:lang w:val="vi-VN"/>
              </w:rPr>
              <w:t>3</w:t>
            </w:r>
            <w:r w:rsidR="00974CD1" w:rsidRPr="00857E80">
              <w:rPr>
                <w:sz w:val="26"/>
                <w:szCs w:val="26"/>
              </w:rPr>
              <w:t>0%</w:t>
            </w:r>
          </w:p>
        </w:tc>
      </w:tr>
      <w:tr w:rsidR="00DD541E" w:rsidRPr="003328E5" w14:paraId="2372BAE3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2A03A4AE" w14:textId="77777777" w:rsidR="00DD541E" w:rsidRPr="003328E5" w:rsidRDefault="00974CD1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68D18060" w14:textId="158A1657" w:rsidR="00DD541E" w:rsidRPr="003328E5" w:rsidRDefault="00DD541E" w:rsidP="003617F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Thi kết thúc học phần</w:t>
            </w:r>
          </w:p>
          <w:p w14:paraId="4836C28F" w14:textId="19F18660" w:rsidR="00DD541E" w:rsidRPr="008548DA" w:rsidRDefault="00560160" w:rsidP="003617F0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</w:rPr>
              <w:t xml:space="preserve">Hình thức thi: </w:t>
            </w:r>
            <w:r w:rsidR="008548DA">
              <w:rPr>
                <w:sz w:val="26"/>
                <w:szCs w:val="26"/>
              </w:rPr>
              <w:t>trắc</w:t>
            </w:r>
            <w:r w:rsidR="008548DA">
              <w:rPr>
                <w:sz w:val="26"/>
                <w:szCs w:val="26"/>
                <w:lang w:val="vi-VN"/>
              </w:rPr>
              <w:t xml:space="preserve"> nghiệm</w:t>
            </w:r>
          </w:p>
          <w:p w14:paraId="77D2C010" w14:textId="77777777" w:rsidR="00DD541E" w:rsidRPr="003328E5" w:rsidRDefault="00974CD1" w:rsidP="00974CD1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- Đề mở: </w:t>
            </w:r>
            <w:r w:rsidR="00B46802" w:rsidRPr="003328E5">
              <w:rPr>
                <w:sz w:val="26"/>
                <w:szCs w:val="26"/>
              </w:rPr>
              <w:tab/>
            </w:r>
            <w:r w:rsidRPr="003328E5">
              <w:rPr>
                <w:sz w:val="26"/>
                <w:szCs w:val="26"/>
              </w:rPr>
              <w:sym w:font="Wingdings" w:char="F0A8"/>
            </w:r>
            <w:r w:rsidR="00DD541E" w:rsidRPr="003328E5">
              <w:rPr>
                <w:sz w:val="26"/>
                <w:szCs w:val="26"/>
              </w:rPr>
              <w:t xml:space="preserve"> </w:t>
            </w:r>
            <w:r w:rsidR="00DD541E" w:rsidRPr="003328E5">
              <w:rPr>
                <w:sz w:val="26"/>
                <w:szCs w:val="26"/>
              </w:rPr>
              <w:tab/>
            </w:r>
          </w:p>
          <w:p w14:paraId="6B1F1707" w14:textId="77777777" w:rsidR="00DD541E" w:rsidRPr="003328E5" w:rsidRDefault="00DD541E" w:rsidP="00B46802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- Đề đóng: </w:t>
            </w:r>
            <w:r w:rsidR="00B46802" w:rsidRPr="003328E5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14:paraId="22C35311" w14:textId="26C05178" w:rsidR="00DD541E" w:rsidRPr="003328E5" w:rsidRDefault="00754AA1" w:rsidP="003617F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3A567FD4" w14:textId="4FE11E37" w:rsidR="0093563E" w:rsidRPr="00857E80" w:rsidRDefault="0093563E" w:rsidP="003617F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40%</w:t>
            </w:r>
          </w:p>
        </w:tc>
      </w:tr>
    </w:tbl>
    <w:p w14:paraId="03786C43" w14:textId="77777777" w:rsidR="00B0328E" w:rsidRPr="003328E5" w:rsidRDefault="00DD541E" w:rsidP="00A7270D">
      <w:pPr>
        <w:spacing w:before="120" w:line="300" w:lineRule="auto"/>
        <w:rPr>
          <w:b/>
          <w:sz w:val="26"/>
          <w:szCs w:val="26"/>
        </w:rPr>
      </w:pPr>
      <w:r w:rsidRPr="003328E5">
        <w:rPr>
          <w:b/>
          <w:sz w:val="26"/>
          <w:szCs w:val="26"/>
        </w:rPr>
        <w:t>9</w:t>
      </w:r>
      <w:r w:rsidR="00B0328E" w:rsidRPr="003328E5">
        <w:rPr>
          <w:b/>
          <w:sz w:val="26"/>
          <w:szCs w:val="26"/>
        </w:rPr>
        <w:t>. Tài liệu dạy và học: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296"/>
        <w:gridCol w:w="1395"/>
        <w:gridCol w:w="751"/>
        <w:gridCol w:w="1349"/>
        <w:gridCol w:w="1930"/>
        <w:gridCol w:w="931"/>
        <w:gridCol w:w="902"/>
      </w:tblGrid>
      <w:tr w:rsidR="00B0328E" w:rsidRPr="003328E5" w14:paraId="3E185917" w14:textId="77777777" w:rsidTr="008E593F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DDDF8FE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07A5FA06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Tên tác giả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0575722E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05A9F275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C71844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67FAD785" w14:textId="77777777" w:rsidR="00B0328E" w:rsidRPr="003328E5" w:rsidRDefault="00B0328E" w:rsidP="00F9086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Địa chỉ khai thác tài liệu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D2AFBF6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Mục đích</w:t>
            </w:r>
          </w:p>
          <w:p w14:paraId="1510BC66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sử dụng</w:t>
            </w:r>
          </w:p>
        </w:tc>
      </w:tr>
      <w:tr w:rsidR="00B0328E" w:rsidRPr="003328E5" w14:paraId="7408470D" w14:textId="77777777" w:rsidTr="008E593F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471E9E7F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7CB3517D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064A2312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65302A5A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D59D1C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14:paraId="34F8E98E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C24B0C5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Tài liệu chính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69E5AA5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 xml:space="preserve">Tham </w:t>
            </w:r>
            <w:r w:rsidR="00B87C92" w:rsidRPr="003328E5">
              <w:rPr>
                <w:b/>
                <w:sz w:val="26"/>
                <w:szCs w:val="26"/>
              </w:rPr>
              <w:t>k</w:t>
            </w:r>
            <w:r w:rsidRPr="003328E5">
              <w:rPr>
                <w:b/>
                <w:sz w:val="26"/>
                <w:szCs w:val="26"/>
              </w:rPr>
              <w:t>hảo</w:t>
            </w:r>
          </w:p>
        </w:tc>
      </w:tr>
      <w:tr w:rsidR="00106B1C" w:rsidRPr="003328E5" w14:paraId="483878B2" w14:textId="77777777" w:rsidTr="008E593F">
        <w:tc>
          <w:tcPr>
            <w:tcW w:w="563" w:type="dxa"/>
            <w:shd w:val="clear" w:color="auto" w:fill="auto"/>
            <w:vAlign w:val="center"/>
          </w:tcPr>
          <w:p w14:paraId="7C9AB920" w14:textId="77777777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56BD071F" w14:textId="180568BA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 xml:space="preserve"> Karyanne K. Datesman</w:t>
            </w:r>
          </w:p>
        </w:tc>
        <w:tc>
          <w:tcPr>
            <w:tcW w:w="1431" w:type="dxa"/>
            <w:shd w:val="clear" w:color="auto" w:fill="auto"/>
          </w:tcPr>
          <w:p w14:paraId="2CC70BE7" w14:textId="7159C4E2" w:rsidR="00106B1C" w:rsidRPr="003328E5" w:rsidRDefault="00106B1C" w:rsidP="00106B1C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t xml:space="preserve">American ways </w:t>
            </w:r>
          </w:p>
        </w:tc>
        <w:tc>
          <w:tcPr>
            <w:tcW w:w="751" w:type="dxa"/>
            <w:shd w:val="clear" w:color="auto" w:fill="auto"/>
          </w:tcPr>
          <w:p w14:paraId="6B205603" w14:textId="6CC71F9B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>2014</w:t>
            </w:r>
          </w:p>
        </w:tc>
        <w:tc>
          <w:tcPr>
            <w:tcW w:w="1276" w:type="dxa"/>
            <w:shd w:val="clear" w:color="auto" w:fill="auto"/>
          </w:tcPr>
          <w:p w14:paraId="52909AAA" w14:textId="2E1477B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 xml:space="preserve">Pearson  </w:t>
            </w:r>
          </w:p>
        </w:tc>
        <w:tc>
          <w:tcPr>
            <w:tcW w:w="1930" w:type="dxa"/>
            <w:shd w:val="clear" w:color="auto" w:fill="auto"/>
          </w:tcPr>
          <w:p w14:paraId="108A430D" w14:textId="6242865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 xml:space="preserve"> Thư viện khoa NN</w:t>
            </w:r>
          </w:p>
        </w:tc>
        <w:tc>
          <w:tcPr>
            <w:tcW w:w="945" w:type="dxa"/>
            <w:shd w:val="clear" w:color="auto" w:fill="auto"/>
          </w:tcPr>
          <w:p w14:paraId="233B14A7" w14:textId="3433BB54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C9416B9" w14:textId="0C0E6F2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106B1C" w:rsidRPr="003328E5" w14:paraId="2A4144BB" w14:textId="77777777" w:rsidTr="008E593F">
        <w:tc>
          <w:tcPr>
            <w:tcW w:w="563" w:type="dxa"/>
            <w:shd w:val="clear" w:color="auto" w:fill="auto"/>
            <w:vAlign w:val="center"/>
          </w:tcPr>
          <w:p w14:paraId="1E8B6CB7" w14:textId="24F67C66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65D6737B" w14:textId="0ECB2123" w:rsidR="00106B1C" w:rsidRPr="003328E5" w:rsidRDefault="00106B1C" w:rsidP="00106B1C">
            <w:pPr>
              <w:spacing w:line="300" w:lineRule="auto"/>
              <w:jc w:val="center"/>
              <w:rPr>
                <w:sz w:val="22"/>
                <w:lang w:val="vi-VN"/>
              </w:rPr>
            </w:pPr>
            <w:r w:rsidRPr="003328E5">
              <w:rPr>
                <w:bCs/>
                <w:color w:val="000000"/>
                <w:shd w:val="clear" w:color="auto" w:fill="FFFFFF"/>
              </w:rPr>
              <w:t>Howard Cincotta</w:t>
            </w:r>
          </w:p>
        </w:tc>
        <w:tc>
          <w:tcPr>
            <w:tcW w:w="1431" w:type="dxa"/>
            <w:shd w:val="clear" w:color="auto" w:fill="auto"/>
          </w:tcPr>
          <w:p w14:paraId="6F192F11" w14:textId="4E845ACA" w:rsidR="00106B1C" w:rsidRPr="003328E5" w:rsidRDefault="00106B1C" w:rsidP="00106B1C">
            <w:pPr>
              <w:spacing w:line="300" w:lineRule="auto"/>
              <w:jc w:val="center"/>
              <w:rPr>
                <w:sz w:val="22"/>
                <w:lang w:val="vi-VN"/>
              </w:rPr>
            </w:pPr>
            <w:r w:rsidRPr="003328E5">
              <w:t xml:space="preserve">An outline of American History </w:t>
            </w:r>
          </w:p>
        </w:tc>
        <w:tc>
          <w:tcPr>
            <w:tcW w:w="751" w:type="dxa"/>
            <w:shd w:val="clear" w:color="auto" w:fill="auto"/>
          </w:tcPr>
          <w:p w14:paraId="342F82E8" w14:textId="661D4231" w:rsidR="00106B1C" w:rsidRPr="003328E5" w:rsidRDefault="00106B1C" w:rsidP="00106B1C">
            <w:pPr>
              <w:spacing w:line="300" w:lineRule="auto"/>
              <w:jc w:val="center"/>
              <w:rPr>
                <w:sz w:val="22"/>
                <w:lang w:val="vi-VN"/>
              </w:rPr>
            </w:pPr>
            <w:r w:rsidRPr="003328E5">
              <w:t>1994</w:t>
            </w:r>
          </w:p>
        </w:tc>
        <w:tc>
          <w:tcPr>
            <w:tcW w:w="1276" w:type="dxa"/>
            <w:shd w:val="clear" w:color="auto" w:fill="auto"/>
          </w:tcPr>
          <w:p w14:paraId="1DBDCF22" w14:textId="77FAC726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>St. Jerome Publishing</w:t>
            </w:r>
          </w:p>
        </w:tc>
        <w:tc>
          <w:tcPr>
            <w:tcW w:w="1930" w:type="dxa"/>
            <w:shd w:val="clear" w:color="auto" w:fill="auto"/>
          </w:tcPr>
          <w:p w14:paraId="6AB6F609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>usa.usembassy</w:t>
            </w:r>
          </w:p>
          <w:p w14:paraId="0809B394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>.de/etexts/history/</w:t>
            </w:r>
          </w:p>
          <w:p w14:paraId="773AF55A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>toc.htm</w:t>
            </w:r>
          </w:p>
          <w:p w14:paraId="15BFFE75" w14:textId="77777777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14:paraId="2BE36D91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 xml:space="preserve">    </w:t>
            </w:r>
          </w:p>
          <w:p w14:paraId="01917D57" w14:textId="4EEF0E7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 xml:space="preserve">           </w:t>
            </w:r>
          </w:p>
        </w:tc>
        <w:tc>
          <w:tcPr>
            <w:tcW w:w="905" w:type="dxa"/>
            <w:shd w:val="clear" w:color="auto" w:fill="auto"/>
          </w:tcPr>
          <w:p w14:paraId="458213E0" w14:textId="17D67EC8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>x</w:t>
            </w:r>
          </w:p>
        </w:tc>
      </w:tr>
      <w:tr w:rsidR="008E593F" w:rsidRPr="003328E5" w14:paraId="130EA778" w14:textId="77777777" w:rsidTr="008E593F">
        <w:tc>
          <w:tcPr>
            <w:tcW w:w="563" w:type="dxa"/>
            <w:shd w:val="clear" w:color="auto" w:fill="auto"/>
            <w:vAlign w:val="center"/>
          </w:tcPr>
          <w:p w14:paraId="34E870E1" w14:textId="343B6D54" w:rsidR="008E593F" w:rsidRPr="003328E5" w:rsidRDefault="008E593F" w:rsidP="008E593F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543F39DC" w14:textId="475B9A7F" w:rsidR="008E593F" w:rsidRPr="003328E5" w:rsidRDefault="008E593F" w:rsidP="008E593F">
            <w:pPr>
              <w:spacing w:line="30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3328E5">
              <w:rPr>
                <w:color w:val="000000"/>
                <w:shd w:val="clear" w:color="auto" w:fill="FFFFFF"/>
              </w:rPr>
              <w:t>Elaine Kirn</w:t>
            </w:r>
          </w:p>
        </w:tc>
        <w:tc>
          <w:tcPr>
            <w:tcW w:w="1431" w:type="dxa"/>
            <w:shd w:val="clear" w:color="auto" w:fill="auto"/>
          </w:tcPr>
          <w:p w14:paraId="189B89C3" w14:textId="2042C597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About the USA</w:t>
            </w:r>
          </w:p>
        </w:tc>
        <w:tc>
          <w:tcPr>
            <w:tcW w:w="751" w:type="dxa"/>
            <w:shd w:val="clear" w:color="auto" w:fill="auto"/>
          </w:tcPr>
          <w:p w14:paraId="2200B357" w14:textId="3CA30853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2008</w:t>
            </w:r>
          </w:p>
        </w:tc>
        <w:tc>
          <w:tcPr>
            <w:tcW w:w="1276" w:type="dxa"/>
            <w:shd w:val="clear" w:color="auto" w:fill="auto"/>
          </w:tcPr>
          <w:p w14:paraId="0FECDE9C" w14:textId="55832328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The Office of English Language Programs, United States Department of State</w:t>
            </w:r>
          </w:p>
        </w:tc>
        <w:tc>
          <w:tcPr>
            <w:tcW w:w="1930" w:type="dxa"/>
            <w:shd w:val="clear" w:color="auto" w:fill="auto"/>
          </w:tcPr>
          <w:p w14:paraId="0D24BD86" w14:textId="22E8888E" w:rsidR="008E593F" w:rsidRPr="003328E5" w:rsidRDefault="008E593F" w:rsidP="008E593F">
            <w:pPr>
              <w:spacing w:before="120"/>
              <w:jc w:val="both"/>
            </w:pPr>
            <w:r w:rsidRPr="003328E5">
              <w:t>Thư viên NTU</w:t>
            </w:r>
          </w:p>
        </w:tc>
        <w:tc>
          <w:tcPr>
            <w:tcW w:w="945" w:type="dxa"/>
            <w:shd w:val="clear" w:color="auto" w:fill="auto"/>
          </w:tcPr>
          <w:p w14:paraId="55876FA8" w14:textId="77777777" w:rsidR="008E593F" w:rsidRPr="003328E5" w:rsidRDefault="008E593F" w:rsidP="008E593F">
            <w:pPr>
              <w:spacing w:before="120"/>
              <w:jc w:val="both"/>
            </w:pPr>
          </w:p>
        </w:tc>
        <w:tc>
          <w:tcPr>
            <w:tcW w:w="905" w:type="dxa"/>
            <w:shd w:val="clear" w:color="auto" w:fill="auto"/>
          </w:tcPr>
          <w:p w14:paraId="47D35FCA" w14:textId="4DCB6CF4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x</w:t>
            </w:r>
          </w:p>
        </w:tc>
      </w:tr>
    </w:tbl>
    <w:p w14:paraId="7C252129" w14:textId="77777777" w:rsidR="00B0328E" w:rsidRPr="003328E5" w:rsidRDefault="00B0328E" w:rsidP="00B87C92">
      <w:pPr>
        <w:spacing w:line="300" w:lineRule="auto"/>
        <w:jc w:val="right"/>
        <w:rPr>
          <w:b/>
          <w:sz w:val="26"/>
          <w:szCs w:val="26"/>
        </w:rPr>
      </w:pPr>
    </w:p>
    <w:p w14:paraId="3776264B" w14:textId="3D57DAF4" w:rsidR="00B46802" w:rsidRPr="00DB0F99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  <w:lang w:val="vi-VN"/>
        </w:rPr>
      </w:pPr>
      <w:r w:rsidRPr="00DB0F99">
        <w:rPr>
          <w:bCs/>
          <w:i/>
          <w:iCs/>
          <w:color w:val="000000"/>
          <w:sz w:val="26"/>
          <w:szCs w:val="26"/>
        </w:rPr>
        <w:t>Ngày cập nhật</w:t>
      </w:r>
      <w:r w:rsidRPr="00DB0F99">
        <w:rPr>
          <w:bCs/>
          <w:color w:val="000000"/>
          <w:sz w:val="26"/>
          <w:szCs w:val="26"/>
        </w:rPr>
        <w:t xml:space="preserve">: </w:t>
      </w:r>
      <w:r w:rsidR="00DB0F99" w:rsidRPr="00DB0F99">
        <w:rPr>
          <w:bCs/>
          <w:color w:val="000000"/>
          <w:sz w:val="26"/>
          <w:szCs w:val="26"/>
          <w:lang w:val="vi-VN"/>
        </w:rPr>
        <w:t>2</w:t>
      </w:r>
      <w:r w:rsidR="00D315DC">
        <w:rPr>
          <w:bCs/>
          <w:color w:val="000000"/>
          <w:sz w:val="26"/>
          <w:szCs w:val="26"/>
        </w:rPr>
        <w:t>1</w:t>
      </w:r>
      <w:r w:rsidR="00DB0F99" w:rsidRPr="00DB0F99">
        <w:rPr>
          <w:bCs/>
          <w:color w:val="000000"/>
          <w:sz w:val="26"/>
          <w:szCs w:val="26"/>
          <w:lang w:val="vi-VN"/>
        </w:rPr>
        <w:t>/1</w:t>
      </w:r>
      <w:r w:rsidR="00D315DC">
        <w:rPr>
          <w:bCs/>
          <w:color w:val="000000"/>
          <w:sz w:val="26"/>
          <w:szCs w:val="26"/>
        </w:rPr>
        <w:t>1</w:t>
      </w:r>
      <w:r w:rsidR="00DB0F99" w:rsidRPr="00DB0F99">
        <w:rPr>
          <w:bCs/>
          <w:color w:val="000000"/>
          <w:sz w:val="26"/>
          <w:szCs w:val="26"/>
          <w:lang w:val="vi-VN"/>
        </w:rPr>
        <w:t>/2022</w:t>
      </w:r>
    </w:p>
    <w:p w14:paraId="4AA7E396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14:paraId="25D2D141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3328E5">
        <w:rPr>
          <w:b/>
          <w:sz w:val="26"/>
          <w:szCs w:val="26"/>
        </w:rPr>
        <w:tab/>
        <w:t>CHỦ NHIỆM HỌC PHẦN</w:t>
      </w:r>
      <w:r w:rsidR="00A94405" w:rsidRPr="003328E5">
        <w:rPr>
          <w:b/>
          <w:sz w:val="26"/>
          <w:szCs w:val="26"/>
        </w:rPr>
        <w:tab/>
      </w:r>
      <w:r w:rsidRPr="003328E5">
        <w:rPr>
          <w:b/>
          <w:sz w:val="26"/>
          <w:szCs w:val="26"/>
        </w:rPr>
        <w:t>TRƯỞNG BỘ MÔN</w:t>
      </w:r>
    </w:p>
    <w:p w14:paraId="23B26356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3328E5">
        <w:rPr>
          <w:i/>
          <w:sz w:val="26"/>
          <w:szCs w:val="26"/>
        </w:rPr>
        <w:tab/>
        <w:t>(Ký và ghi họ tên)</w:t>
      </w:r>
      <w:r w:rsidR="00A94405" w:rsidRPr="003328E5">
        <w:rPr>
          <w:i/>
          <w:sz w:val="26"/>
          <w:szCs w:val="26"/>
        </w:rPr>
        <w:tab/>
      </w:r>
      <w:r w:rsidRPr="003328E5">
        <w:rPr>
          <w:i/>
          <w:sz w:val="26"/>
          <w:szCs w:val="26"/>
        </w:rPr>
        <w:t>(Ký và ghi họ tên)</w:t>
      </w:r>
    </w:p>
    <w:p w14:paraId="0D99A0FA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59C15C47" w14:textId="77777777" w:rsidR="00A94405" w:rsidRPr="003328E5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69FDF83E" w14:textId="541303A0" w:rsidR="00B46802" w:rsidRPr="0027287E" w:rsidRDefault="0027287E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 w:rsidRPr="0027287E">
        <w:rPr>
          <w:bCs/>
          <w:sz w:val="26"/>
          <w:szCs w:val="26"/>
          <w:lang w:val="vi-VN"/>
        </w:rPr>
        <w:t>Võ Nguyễn Hồng Lam</w:t>
      </w:r>
    </w:p>
    <w:p w14:paraId="4F29444E" w14:textId="72DD946E" w:rsidR="00B46802" w:rsidRPr="00D315DC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ab/>
      </w:r>
      <w:r w:rsidR="007D4673" w:rsidRPr="00D315DC">
        <w:rPr>
          <w:sz w:val="26"/>
          <w:szCs w:val="26"/>
          <w:lang w:val="vi-VN"/>
        </w:rPr>
        <w:t>Trần</w:t>
      </w:r>
      <w:r w:rsidR="007D4673" w:rsidRPr="003328E5">
        <w:rPr>
          <w:sz w:val="26"/>
          <w:szCs w:val="26"/>
          <w:lang w:val="vi-VN"/>
        </w:rPr>
        <w:t xml:space="preserve"> Thị Thuý Quỳnh</w:t>
      </w:r>
      <w:r w:rsidRPr="00D315DC">
        <w:rPr>
          <w:sz w:val="26"/>
          <w:szCs w:val="26"/>
          <w:lang w:val="vi-VN"/>
        </w:rPr>
        <w:t xml:space="preserve"> </w:t>
      </w:r>
      <w:r w:rsidRPr="00D315DC">
        <w:rPr>
          <w:sz w:val="26"/>
          <w:szCs w:val="26"/>
          <w:lang w:val="vi-VN"/>
        </w:rPr>
        <w:tab/>
        <w:t>Hoàng Công Bình</w:t>
      </w:r>
    </w:p>
    <w:p w14:paraId="7D2E3FBF" w14:textId="0D1D22F5" w:rsidR="00F21663" w:rsidRPr="0027287E" w:rsidRDefault="00A94405" w:rsidP="00F21663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ab/>
      </w:r>
    </w:p>
    <w:p w14:paraId="136446FD" w14:textId="133F00E7" w:rsidR="00A94405" w:rsidRPr="00D315DC" w:rsidRDefault="00F21663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ab/>
      </w:r>
    </w:p>
    <w:p w14:paraId="09040EB0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  <w:lang w:val="vi-VN"/>
        </w:rPr>
      </w:pPr>
    </w:p>
    <w:p w14:paraId="7BB420F1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BAN CHỦ NHIỆM CTĐT</w:t>
      </w:r>
    </w:p>
    <w:p w14:paraId="4860C7CB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  <w:lang w:val="vi-VN"/>
        </w:rPr>
      </w:pPr>
      <w:r w:rsidRPr="00D315DC">
        <w:rPr>
          <w:i/>
          <w:sz w:val="26"/>
          <w:szCs w:val="26"/>
          <w:lang w:val="vi-VN"/>
        </w:rPr>
        <w:t>(Ký và ghi họ tên)</w:t>
      </w:r>
    </w:p>
    <w:p w14:paraId="43DD9588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  <w:lang w:val="vi-VN"/>
        </w:rPr>
      </w:pPr>
    </w:p>
    <w:p w14:paraId="26BE53A1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  <w:lang w:val="vi-VN"/>
        </w:rPr>
      </w:pPr>
    </w:p>
    <w:p w14:paraId="6E9B1D6E" w14:textId="77777777" w:rsidR="00E110ED" w:rsidRPr="00D315DC" w:rsidRDefault="00E110ED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  <w:lang w:val="vi-VN"/>
        </w:rPr>
      </w:pPr>
    </w:p>
    <w:p w14:paraId="4FC4EBE9" w14:textId="77777777" w:rsidR="002B037B" w:rsidRPr="003328E5" w:rsidRDefault="00281B21" w:rsidP="00A94405">
      <w:pPr>
        <w:spacing w:line="300" w:lineRule="auto"/>
        <w:jc w:val="center"/>
        <w:rPr>
          <w:sz w:val="26"/>
          <w:szCs w:val="26"/>
        </w:rPr>
      </w:pPr>
      <w:r w:rsidRPr="003328E5">
        <w:rPr>
          <w:sz w:val="26"/>
          <w:szCs w:val="26"/>
        </w:rPr>
        <w:t>Võ Nguyễn Hồng Lam</w:t>
      </w:r>
    </w:p>
    <w:sectPr w:rsidR="002B037B" w:rsidRPr="003328E5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7B09" w14:textId="77777777" w:rsidR="00F75053" w:rsidRDefault="00F75053">
      <w:r>
        <w:separator/>
      </w:r>
    </w:p>
  </w:endnote>
  <w:endnote w:type="continuationSeparator" w:id="0">
    <w:p w14:paraId="66A2137F" w14:textId="77777777" w:rsidR="00F75053" w:rsidRDefault="00F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2371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653FC" w14:textId="77777777"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FDF5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94C">
      <w:rPr>
        <w:rStyle w:val="PageNumber"/>
      </w:rPr>
      <w:t>1</w:t>
    </w:r>
    <w:r>
      <w:rPr>
        <w:rStyle w:val="PageNumber"/>
      </w:rPr>
      <w:fldChar w:fldCharType="end"/>
    </w:r>
  </w:p>
  <w:p w14:paraId="0E366085" w14:textId="77777777"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5C85" w14:textId="77777777" w:rsidR="00F75053" w:rsidRDefault="00F75053">
      <w:r>
        <w:separator/>
      </w:r>
    </w:p>
  </w:footnote>
  <w:footnote w:type="continuationSeparator" w:id="0">
    <w:p w14:paraId="30CF38EB" w14:textId="77777777" w:rsidR="00F75053" w:rsidRDefault="00F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4451"/>
    <w:multiLevelType w:val="hybridMultilevel"/>
    <w:tmpl w:val="23C0C8EE"/>
    <w:lvl w:ilvl="0" w:tplc="0A86F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84364">
    <w:abstractNumId w:val="1"/>
  </w:num>
  <w:num w:numId="2" w16cid:durableId="1037270305">
    <w:abstractNumId w:val="0"/>
  </w:num>
  <w:num w:numId="3" w16cid:durableId="1056662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U1MjM0szS1MDVS0lEKTi0uzszPAykwrAUAtucxRCwAAAA="/>
  </w:docVars>
  <w:rsids>
    <w:rsidRoot w:val="00B0328E"/>
    <w:rsid w:val="00003FA6"/>
    <w:rsid w:val="00010702"/>
    <w:rsid w:val="00015239"/>
    <w:rsid w:val="00027240"/>
    <w:rsid w:val="00056B2E"/>
    <w:rsid w:val="00084C92"/>
    <w:rsid w:val="00085D45"/>
    <w:rsid w:val="00086D2B"/>
    <w:rsid w:val="000959D3"/>
    <w:rsid w:val="000D5085"/>
    <w:rsid w:val="00106B1C"/>
    <w:rsid w:val="0012116E"/>
    <w:rsid w:val="00134E5D"/>
    <w:rsid w:val="0017710D"/>
    <w:rsid w:val="00177A5C"/>
    <w:rsid w:val="001A5C5A"/>
    <w:rsid w:val="001A7B0F"/>
    <w:rsid w:val="001B5F8F"/>
    <w:rsid w:val="001D18E4"/>
    <w:rsid w:val="0021269D"/>
    <w:rsid w:val="00213340"/>
    <w:rsid w:val="002426A4"/>
    <w:rsid w:val="002637F3"/>
    <w:rsid w:val="0026729D"/>
    <w:rsid w:val="0027287E"/>
    <w:rsid w:val="00281B21"/>
    <w:rsid w:val="002B037B"/>
    <w:rsid w:val="002B1477"/>
    <w:rsid w:val="002E017A"/>
    <w:rsid w:val="002F19E8"/>
    <w:rsid w:val="002F562F"/>
    <w:rsid w:val="00311759"/>
    <w:rsid w:val="00312F2C"/>
    <w:rsid w:val="003328E5"/>
    <w:rsid w:val="003726C7"/>
    <w:rsid w:val="00404988"/>
    <w:rsid w:val="0047399D"/>
    <w:rsid w:val="004961A1"/>
    <w:rsid w:val="004A64A4"/>
    <w:rsid w:val="004F4671"/>
    <w:rsid w:val="00511700"/>
    <w:rsid w:val="00535DA3"/>
    <w:rsid w:val="00560160"/>
    <w:rsid w:val="00585CA2"/>
    <w:rsid w:val="005F1A42"/>
    <w:rsid w:val="006349D6"/>
    <w:rsid w:val="00670F02"/>
    <w:rsid w:val="00687000"/>
    <w:rsid w:val="00716426"/>
    <w:rsid w:val="007167C9"/>
    <w:rsid w:val="00754AA1"/>
    <w:rsid w:val="00775B55"/>
    <w:rsid w:val="0078283A"/>
    <w:rsid w:val="00791BF4"/>
    <w:rsid w:val="007D194C"/>
    <w:rsid w:val="007D4673"/>
    <w:rsid w:val="007D5240"/>
    <w:rsid w:val="00822D3A"/>
    <w:rsid w:val="008548DA"/>
    <w:rsid w:val="00857E80"/>
    <w:rsid w:val="00881CE6"/>
    <w:rsid w:val="008E593F"/>
    <w:rsid w:val="008F5B91"/>
    <w:rsid w:val="00912DFE"/>
    <w:rsid w:val="0093563E"/>
    <w:rsid w:val="00974CD1"/>
    <w:rsid w:val="00995739"/>
    <w:rsid w:val="009C5B06"/>
    <w:rsid w:val="009D46D7"/>
    <w:rsid w:val="009D5FB8"/>
    <w:rsid w:val="009F21D6"/>
    <w:rsid w:val="009F3662"/>
    <w:rsid w:val="009F49DA"/>
    <w:rsid w:val="00A078B2"/>
    <w:rsid w:val="00A637AB"/>
    <w:rsid w:val="00A70E40"/>
    <w:rsid w:val="00A7270D"/>
    <w:rsid w:val="00A75C89"/>
    <w:rsid w:val="00A94405"/>
    <w:rsid w:val="00B0328E"/>
    <w:rsid w:val="00B057EF"/>
    <w:rsid w:val="00B106F8"/>
    <w:rsid w:val="00B33D75"/>
    <w:rsid w:val="00B41C80"/>
    <w:rsid w:val="00B46802"/>
    <w:rsid w:val="00B62727"/>
    <w:rsid w:val="00B841CE"/>
    <w:rsid w:val="00B87C92"/>
    <w:rsid w:val="00BE5FE7"/>
    <w:rsid w:val="00C214F9"/>
    <w:rsid w:val="00C241CE"/>
    <w:rsid w:val="00C44F49"/>
    <w:rsid w:val="00C5203F"/>
    <w:rsid w:val="00C67746"/>
    <w:rsid w:val="00C84DEE"/>
    <w:rsid w:val="00CA4953"/>
    <w:rsid w:val="00CB2C20"/>
    <w:rsid w:val="00CD76C3"/>
    <w:rsid w:val="00D315DC"/>
    <w:rsid w:val="00D545DA"/>
    <w:rsid w:val="00D8277E"/>
    <w:rsid w:val="00D919E8"/>
    <w:rsid w:val="00DB0F99"/>
    <w:rsid w:val="00DB7251"/>
    <w:rsid w:val="00DD541E"/>
    <w:rsid w:val="00DE5C29"/>
    <w:rsid w:val="00DF4311"/>
    <w:rsid w:val="00E062C2"/>
    <w:rsid w:val="00E110ED"/>
    <w:rsid w:val="00E75675"/>
    <w:rsid w:val="00EE1B7E"/>
    <w:rsid w:val="00EE57B7"/>
    <w:rsid w:val="00EE6FC0"/>
    <w:rsid w:val="00EF6ED7"/>
    <w:rsid w:val="00F12413"/>
    <w:rsid w:val="00F16BE8"/>
    <w:rsid w:val="00F21663"/>
    <w:rsid w:val="00F27CB2"/>
    <w:rsid w:val="00F367BC"/>
    <w:rsid w:val="00F70DA6"/>
    <w:rsid w:val="00F75053"/>
    <w:rsid w:val="00F86612"/>
    <w:rsid w:val="00F9086B"/>
    <w:rsid w:val="00FB1C2C"/>
    <w:rsid w:val="00FB5CF1"/>
    <w:rsid w:val="00FD1D41"/>
    <w:rsid w:val="00FE4188"/>
    <w:rsid w:val="00FE631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75552"/>
  <w15:docId w15:val="{7D3B53F8-BF79-4A93-A810-01CD5FD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3066</Characters>
  <Application>Microsoft Office Word</Application>
  <DocSecurity>0</DocSecurity>
  <Lines>383</Lines>
  <Paragraphs>324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Nhu Vo</cp:lastModifiedBy>
  <cp:revision>5</cp:revision>
  <dcterms:created xsi:type="dcterms:W3CDTF">2022-01-26T08:08:00Z</dcterms:created>
  <dcterms:modified xsi:type="dcterms:W3CDTF">2022-11-23T02:54:00Z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908b49c4276666c9b6a4364f409963bdb202914718458f619c9d6879764ff920</vt:lpwstr>
  </property>
</Properties>
</file>